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D230F" w14:textId="5A9AA848" w:rsidR="00C46877" w:rsidRPr="00502BC5" w:rsidRDefault="00502BC5">
      <w:pPr>
        <w:rPr>
          <w:b/>
          <w:sz w:val="32"/>
        </w:rPr>
      </w:pPr>
      <w:r w:rsidRPr="00502BC5">
        <w:rPr>
          <w:b/>
          <w:sz w:val="32"/>
        </w:rPr>
        <w:t xml:space="preserve">SILVER CLIFF </w:t>
      </w:r>
      <w:r w:rsidR="00C81ECF">
        <w:rPr>
          <w:b/>
          <w:sz w:val="32"/>
        </w:rPr>
        <w:t xml:space="preserve">- CHAIRMAN &amp; </w:t>
      </w:r>
      <w:r w:rsidR="009351B8">
        <w:rPr>
          <w:b/>
          <w:sz w:val="32"/>
        </w:rPr>
        <w:t xml:space="preserve">SUPERVISORY ROLES </w:t>
      </w:r>
      <w:r w:rsidR="00C81ECF">
        <w:rPr>
          <w:b/>
          <w:sz w:val="32"/>
        </w:rPr>
        <w:t>DISCUSSION</w:t>
      </w:r>
    </w:p>
    <w:p w14:paraId="7370D8EE" w14:textId="77777777" w:rsidR="009B1114" w:rsidRDefault="009B1114">
      <w:pPr>
        <w:rPr>
          <w:b/>
          <w:bCs/>
          <w:sz w:val="24"/>
          <w:szCs w:val="24"/>
        </w:rPr>
      </w:pPr>
    </w:p>
    <w:p w14:paraId="7BCE81AD" w14:textId="12C38FD0" w:rsidR="009B1114" w:rsidRPr="005D2CBD" w:rsidRDefault="001404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LOCATION</w:t>
      </w:r>
      <w:r w:rsidR="005D2CBD">
        <w:rPr>
          <w:b/>
          <w:bCs/>
          <w:sz w:val="24"/>
          <w:szCs w:val="24"/>
        </w:rPr>
        <w:t xml:space="preserve">:  </w:t>
      </w:r>
      <w:r w:rsidR="00502BC5" w:rsidRPr="005D2CBD">
        <w:rPr>
          <w:b/>
          <w:bCs/>
          <w:sz w:val="24"/>
          <w:szCs w:val="24"/>
        </w:rPr>
        <w:t xml:space="preserve">Silver Cliff Town Hall </w:t>
      </w:r>
    </w:p>
    <w:p w14:paraId="01F3D1A6" w14:textId="12F87F86" w:rsidR="00502BC5" w:rsidRDefault="00F1320A">
      <w:pPr>
        <w:rPr>
          <w:b/>
          <w:sz w:val="24"/>
        </w:rPr>
      </w:pPr>
      <w:r w:rsidRPr="00F1320A">
        <w:rPr>
          <w:b/>
          <w:sz w:val="24"/>
        </w:rPr>
        <w:t>DATE</w:t>
      </w:r>
      <w:r w:rsidR="001404E2">
        <w:rPr>
          <w:b/>
          <w:sz w:val="24"/>
        </w:rPr>
        <w:t>:</w:t>
      </w:r>
      <w:r w:rsidRPr="00F1320A">
        <w:rPr>
          <w:b/>
          <w:sz w:val="24"/>
        </w:rPr>
        <w:t xml:space="preserve"> </w:t>
      </w:r>
      <w:r w:rsidR="009351B8">
        <w:rPr>
          <w:b/>
          <w:sz w:val="24"/>
        </w:rPr>
        <w:t>May 6</w:t>
      </w:r>
      <w:proofErr w:type="gramStart"/>
      <w:r w:rsidR="009351B8" w:rsidRPr="009351B8">
        <w:rPr>
          <w:b/>
          <w:sz w:val="24"/>
          <w:vertAlign w:val="superscript"/>
        </w:rPr>
        <w:t>th</w:t>
      </w:r>
      <w:r w:rsidR="009351B8">
        <w:rPr>
          <w:b/>
          <w:sz w:val="24"/>
        </w:rPr>
        <w:t xml:space="preserve"> ,</w:t>
      </w:r>
      <w:proofErr w:type="gramEnd"/>
      <w:r w:rsidR="009351B8">
        <w:rPr>
          <w:b/>
          <w:sz w:val="24"/>
        </w:rPr>
        <w:t xml:space="preserve"> 2025</w:t>
      </w:r>
    </w:p>
    <w:p w14:paraId="6240FEC9" w14:textId="4CBA8D95" w:rsidR="009351B8" w:rsidRPr="00F1320A" w:rsidRDefault="009351B8">
      <w:pPr>
        <w:rPr>
          <w:b/>
          <w:sz w:val="24"/>
        </w:rPr>
      </w:pPr>
      <w:r>
        <w:rPr>
          <w:b/>
          <w:sz w:val="24"/>
        </w:rPr>
        <w:t xml:space="preserve">TIME: 1:00PM </w:t>
      </w:r>
    </w:p>
    <w:p w14:paraId="01BE7A31" w14:textId="1271FF8A" w:rsidR="00502BC5" w:rsidRDefault="005D2CBD" w:rsidP="00502BC5">
      <w:pPr>
        <w:spacing w:line="600" w:lineRule="auto"/>
      </w:pPr>
      <w:proofErr w:type="gramStart"/>
      <w:r>
        <w:t>Attendees:</w:t>
      </w:r>
      <w:r w:rsidR="00502BC5">
        <w:t>_</w:t>
      </w:r>
      <w:proofErr w:type="gramEnd"/>
      <w:r w:rsidR="00502BC5">
        <w:t>_________________________________________________________________________________________________________________</w:t>
      </w:r>
      <w:r>
        <w:t>___</w:t>
      </w:r>
      <w:r w:rsidR="00502BC5">
        <w:t>____________________________________________</w:t>
      </w:r>
    </w:p>
    <w:p w14:paraId="036255B7" w14:textId="77777777" w:rsidR="00502BC5" w:rsidRPr="001404E2" w:rsidRDefault="00502BC5">
      <w:pPr>
        <w:rPr>
          <w:sz w:val="24"/>
          <w:szCs w:val="24"/>
        </w:rPr>
      </w:pPr>
      <w:r w:rsidRPr="001404E2">
        <w:rPr>
          <w:sz w:val="24"/>
          <w:szCs w:val="24"/>
        </w:rPr>
        <w:t>Agenda:</w:t>
      </w:r>
    </w:p>
    <w:p w14:paraId="7C36D946" w14:textId="77777777" w:rsidR="009B1114" w:rsidRDefault="009B1114">
      <w:pPr>
        <w:rPr>
          <w:sz w:val="24"/>
          <w:szCs w:val="24"/>
        </w:rPr>
      </w:pPr>
    </w:p>
    <w:p w14:paraId="5F3A4B96" w14:textId="69601D29" w:rsidR="009B1114" w:rsidRDefault="009B1114">
      <w:p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9351B8">
        <w:rPr>
          <w:sz w:val="24"/>
          <w:szCs w:val="24"/>
        </w:rPr>
        <w:t xml:space="preserve">Preliminary Results of </w:t>
      </w:r>
      <w:r>
        <w:rPr>
          <w:sz w:val="24"/>
          <w:szCs w:val="24"/>
        </w:rPr>
        <w:t>Wisconsin Disaster Fund</w:t>
      </w:r>
    </w:p>
    <w:p w14:paraId="125B85A4" w14:textId="2B69ABB2" w:rsidR="009B1114" w:rsidRDefault="009B1114">
      <w:pPr>
        <w:rPr>
          <w:sz w:val="24"/>
          <w:szCs w:val="24"/>
        </w:rPr>
      </w:pPr>
      <w:r>
        <w:rPr>
          <w:sz w:val="24"/>
          <w:szCs w:val="24"/>
        </w:rPr>
        <w:t xml:space="preserve">Discuss/prepare for upcoming </w:t>
      </w:r>
      <w:r w:rsidR="009351B8">
        <w:rPr>
          <w:sz w:val="24"/>
          <w:szCs w:val="24"/>
        </w:rPr>
        <w:t xml:space="preserve">Town of </w:t>
      </w:r>
      <w:r>
        <w:rPr>
          <w:sz w:val="24"/>
          <w:szCs w:val="24"/>
        </w:rPr>
        <w:t>Silver Cliff events</w:t>
      </w:r>
    </w:p>
    <w:p w14:paraId="465035EE" w14:textId="5E12A6EF" w:rsidR="009B1114" w:rsidRDefault="009B1114">
      <w:pPr>
        <w:rPr>
          <w:sz w:val="24"/>
          <w:szCs w:val="24"/>
        </w:rPr>
      </w:pPr>
      <w:r>
        <w:rPr>
          <w:sz w:val="24"/>
          <w:szCs w:val="24"/>
        </w:rPr>
        <w:t>Discuss supervisor</w:t>
      </w:r>
      <w:r w:rsidR="003E0F73">
        <w:rPr>
          <w:sz w:val="24"/>
          <w:szCs w:val="24"/>
        </w:rPr>
        <w:t xml:space="preserve">y </w:t>
      </w:r>
      <w:r>
        <w:rPr>
          <w:sz w:val="24"/>
          <w:szCs w:val="24"/>
        </w:rPr>
        <w:t>roles of Silver Cliff Town Board</w:t>
      </w:r>
    </w:p>
    <w:p w14:paraId="1D9D83B9" w14:textId="59EAA485" w:rsidR="00F1320A" w:rsidRDefault="009B1114">
      <w:pPr>
        <w:rPr>
          <w:sz w:val="24"/>
          <w:szCs w:val="24"/>
        </w:rPr>
      </w:pPr>
      <w:r>
        <w:rPr>
          <w:sz w:val="24"/>
          <w:szCs w:val="24"/>
        </w:rPr>
        <w:t xml:space="preserve">Address </w:t>
      </w:r>
      <w:r w:rsidR="003E0F73">
        <w:rPr>
          <w:sz w:val="24"/>
          <w:szCs w:val="24"/>
        </w:rPr>
        <w:t xml:space="preserve">SC Town Board </w:t>
      </w:r>
    </w:p>
    <w:p w14:paraId="19B65989" w14:textId="77777777" w:rsidR="003E0F73" w:rsidRDefault="003E0F73">
      <w:pPr>
        <w:rPr>
          <w:sz w:val="24"/>
          <w:szCs w:val="24"/>
        </w:rPr>
      </w:pPr>
    </w:p>
    <w:p w14:paraId="0395A0BC" w14:textId="77777777" w:rsidR="003E0F73" w:rsidRDefault="003E0F73">
      <w:pPr>
        <w:rPr>
          <w:sz w:val="24"/>
          <w:szCs w:val="24"/>
        </w:rPr>
      </w:pPr>
    </w:p>
    <w:p w14:paraId="1E43F61C" w14:textId="4623D4F1" w:rsidR="003E0F73" w:rsidRDefault="003E0F73">
      <w:pPr>
        <w:rPr>
          <w:sz w:val="24"/>
          <w:szCs w:val="24"/>
        </w:rPr>
      </w:pPr>
      <w:r>
        <w:rPr>
          <w:sz w:val="24"/>
          <w:szCs w:val="24"/>
        </w:rPr>
        <w:t>Thank you for your participation!</w:t>
      </w:r>
    </w:p>
    <w:p w14:paraId="67ACEC07" w14:textId="77777777" w:rsidR="003E0F73" w:rsidRDefault="003E0F73">
      <w:pPr>
        <w:rPr>
          <w:sz w:val="24"/>
          <w:szCs w:val="24"/>
        </w:rPr>
      </w:pPr>
    </w:p>
    <w:p w14:paraId="6FE7B782" w14:textId="111924B8" w:rsidR="003E0F73" w:rsidRPr="001404E2" w:rsidRDefault="003E0F73">
      <w:pPr>
        <w:rPr>
          <w:sz w:val="24"/>
          <w:szCs w:val="24"/>
        </w:rPr>
      </w:pPr>
      <w:r>
        <w:rPr>
          <w:sz w:val="24"/>
          <w:szCs w:val="24"/>
        </w:rPr>
        <w:t>Dee Farley</w:t>
      </w:r>
    </w:p>
    <w:sectPr w:rsidR="003E0F73" w:rsidRPr="001404E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3027A" w14:textId="77777777" w:rsidR="00CB6687" w:rsidRDefault="00CB6687" w:rsidP="005D2CBD">
      <w:pPr>
        <w:spacing w:after="0" w:line="240" w:lineRule="auto"/>
      </w:pPr>
      <w:r>
        <w:separator/>
      </w:r>
    </w:p>
  </w:endnote>
  <w:endnote w:type="continuationSeparator" w:id="0">
    <w:p w14:paraId="4F77CCD7" w14:textId="77777777" w:rsidR="00CB6687" w:rsidRDefault="00CB6687" w:rsidP="005D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C9C5C" w14:textId="77777777" w:rsidR="005D2CBD" w:rsidRDefault="005D2CBD">
    <w:pPr>
      <w:pStyle w:val="Footer"/>
    </w:pPr>
    <w:r>
      <w:t>Disclaimer: These meetings are open to the public and Town Board Members may be present.</w:t>
    </w:r>
  </w:p>
  <w:p w14:paraId="6CE8E74C" w14:textId="147CBA04" w:rsidR="005D2CBD" w:rsidRDefault="005D2CBD">
    <w:pPr>
      <w:pStyle w:val="Footer"/>
    </w:pPr>
    <w:r w:rsidRPr="005D2CBD">
      <w:t xml:space="preserve">CC: Red Pine BP, Town Hall, SC Website, Rustic, </w:t>
    </w:r>
    <w:r>
      <w:t>Rapids</w:t>
    </w:r>
    <w:r w:rsidRPr="005D2CBD">
      <w:t xml:space="preserve">. Date Posted </w:t>
    </w:r>
    <w:r w:rsidR="009351B8">
      <w:t>05/06/2025</w:t>
    </w:r>
    <w:r w:rsidRPr="005D2CBD">
      <w:t xml:space="preserve"> Time posted </w:t>
    </w:r>
    <w:r>
      <w:t>3:00</w:t>
    </w:r>
    <w:r w:rsidRPr="005D2CBD">
      <w:t xml:space="preserve"> pm.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92641" w14:textId="77777777" w:rsidR="00CB6687" w:rsidRDefault="00CB6687" w:rsidP="005D2CBD">
      <w:pPr>
        <w:spacing w:after="0" w:line="240" w:lineRule="auto"/>
      </w:pPr>
      <w:r>
        <w:separator/>
      </w:r>
    </w:p>
  </w:footnote>
  <w:footnote w:type="continuationSeparator" w:id="0">
    <w:p w14:paraId="6027EF0B" w14:textId="77777777" w:rsidR="00CB6687" w:rsidRDefault="00CB6687" w:rsidP="005D2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A26A6"/>
    <w:multiLevelType w:val="hybridMultilevel"/>
    <w:tmpl w:val="D58A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C5"/>
    <w:rsid w:val="00087D5C"/>
    <w:rsid w:val="000D6457"/>
    <w:rsid w:val="0010720A"/>
    <w:rsid w:val="001404E2"/>
    <w:rsid w:val="001F4C17"/>
    <w:rsid w:val="0026494E"/>
    <w:rsid w:val="003E0F73"/>
    <w:rsid w:val="00456244"/>
    <w:rsid w:val="00487760"/>
    <w:rsid w:val="00502884"/>
    <w:rsid w:val="00502BC5"/>
    <w:rsid w:val="005D2CBD"/>
    <w:rsid w:val="00612182"/>
    <w:rsid w:val="00704B72"/>
    <w:rsid w:val="008A4E19"/>
    <w:rsid w:val="009351B8"/>
    <w:rsid w:val="009B1114"/>
    <w:rsid w:val="009E723D"/>
    <w:rsid w:val="00B16D41"/>
    <w:rsid w:val="00C329A4"/>
    <w:rsid w:val="00C46877"/>
    <w:rsid w:val="00C81ECF"/>
    <w:rsid w:val="00CB6687"/>
    <w:rsid w:val="00DC7B5A"/>
    <w:rsid w:val="00F1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157C"/>
  <w15:docId w15:val="{EF98210C-B76D-4AB0-9605-AE63B6D5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D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CBD"/>
  </w:style>
  <w:style w:type="paragraph" w:styleId="Footer">
    <w:name w:val="footer"/>
    <w:basedOn w:val="Normal"/>
    <w:link w:val="FooterChar"/>
    <w:uiPriority w:val="99"/>
    <w:unhideWhenUsed/>
    <w:rsid w:val="005D2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</dc:creator>
  <cp:lastModifiedBy>Town Clerk</cp:lastModifiedBy>
  <cp:revision>2</cp:revision>
  <dcterms:created xsi:type="dcterms:W3CDTF">2025-05-05T22:48:00Z</dcterms:created>
  <dcterms:modified xsi:type="dcterms:W3CDTF">2025-05-05T22:48:00Z</dcterms:modified>
</cp:coreProperties>
</file>