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B898F" w14:textId="77777777" w:rsidR="002C688A" w:rsidRPr="00891AFD" w:rsidRDefault="002C688A" w:rsidP="002C688A">
      <w:pPr>
        <w:spacing w:after="0" w:line="240" w:lineRule="auto"/>
        <w:ind w:left="2880" w:firstLine="720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>STATE OF WISCONSIN</w:t>
      </w:r>
    </w:p>
    <w:p w14:paraId="3539097E" w14:textId="77777777" w:rsidR="002C688A" w:rsidRDefault="002C688A" w:rsidP="002C688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172D5">
        <w:rPr>
          <w:rFonts w:ascii="Arial" w:hAnsi="Arial" w:cs="Arial"/>
          <w:b/>
          <w:bCs/>
          <w:sz w:val="20"/>
          <w:szCs w:val="20"/>
        </w:rPr>
        <w:t>Town of Silver Cliff</w:t>
      </w:r>
    </w:p>
    <w:p w14:paraId="682DF8BE" w14:textId="77777777" w:rsidR="002C688A" w:rsidRPr="00A172D5" w:rsidRDefault="002C688A" w:rsidP="002C688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Marinette County</w:t>
      </w:r>
    </w:p>
    <w:p w14:paraId="71B64F47" w14:textId="77777777" w:rsidR="00C231CC" w:rsidRPr="00571759" w:rsidRDefault="00C231CC" w:rsidP="00C231CC">
      <w:pPr>
        <w:ind w:left="360"/>
      </w:pPr>
      <w:r w:rsidRPr="008E107B">
        <w:t xml:space="preserve">The Town Board of the Town of Silver Cliff, Marinette County, Wisconsin, hereby provides its written notice and an agenda for the </w:t>
      </w:r>
      <w:r>
        <w:t xml:space="preserve">special </w:t>
      </w:r>
      <w:r w:rsidRPr="008E107B">
        <w:t xml:space="preserve">public meeting </w:t>
      </w:r>
      <w:r>
        <w:t>on June 2</w:t>
      </w:r>
      <w:r w:rsidRPr="008E107B">
        <w:rPr>
          <w:vertAlign w:val="superscript"/>
        </w:rPr>
        <w:t>nd</w:t>
      </w:r>
      <w:r>
        <w:t xml:space="preserve">, </w:t>
      </w:r>
      <w:proofErr w:type="gramStart"/>
      <w:r>
        <w:t>2025</w:t>
      </w:r>
      <w:proofErr w:type="gramEnd"/>
      <w:r>
        <w:t xml:space="preserve"> at 10:00AM</w:t>
      </w:r>
      <w:r w:rsidRPr="008E107B">
        <w:t xml:space="preserve"> at the Silver Cliff Town Hall N11929 County Road I Silver Cliff, Wisconsin. Communication of this public meeting has been provided to the requested news media.</w:t>
      </w:r>
    </w:p>
    <w:p w14:paraId="63256091" w14:textId="77777777" w:rsidR="00571759" w:rsidRDefault="00571759"/>
    <w:p w14:paraId="2B2E031D" w14:textId="7F8632E7" w:rsidR="00571759" w:rsidRDefault="00424BF2" w:rsidP="0057175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Agenda</w:t>
      </w:r>
    </w:p>
    <w:p w14:paraId="5CA950D7" w14:textId="77777777" w:rsidR="00571759" w:rsidRDefault="00571759" w:rsidP="00571759">
      <w:pPr>
        <w:jc w:val="center"/>
        <w:rPr>
          <w:b/>
          <w:bCs/>
          <w:u w:val="single"/>
        </w:rPr>
      </w:pPr>
    </w:p>
    <w:p w14:paraId="204EE1F6" w14:textId="6B3BBB0F" w:rsidR="00571759" w:rsidRDefault="00571759" w:rsidP="00571759">
      <w:pPr>
        <w:pStyle w:val="ListParagraph"/>
        <w:numPr>
          <w:ilvl w:val="0"/>
          <w:numId w:val="1"/>
        </w:numPr>
      </w:pPr>
      <w:r>
        <w:t>Call to order and Pledge of Allegiance</w:t>
      </w:r>
      <w:r w:rsidR="00F963F8">
        <w:t xml:space="preserve">:  </w:t>
      </w:r>
    </w:p>
    <w:p w14:paraId="6EE79D83" w14:textId="1495BE9E" w:rsidR="00571759" w:rsidRDefault="00571759" w:rsidP="00571759">
      <w:pPr>
        <w:pStyle w:val="ListParagraph"/>
        <w:numPr>
          <w:ilvl w:val="0"/>
          <w:numId w:val="1"/>
        </w:numPr>
      </w:pPr>
      <w:r>
        <w:t>Roll call and verification of proper public notice</w:t>
      </w:r>
      <w:r w:rsidR="00F963F8">
        <w:t xml:space="preserve">:  </w:t>
      </w:r>
    </w:p>
    <w:p w14:paraId="3FF58933" w14:textId="4E830454" w:rsidR="00424BF2" w:rsidRDefault="00424BF2" w:rsidP="00571759">
      <w:pPr>
        <w:pStyle w:val="ListParagraph"/>
        <w:numPr>
          <w:ilvl w:val="0"/>
          <w:numId w:val="1"/>
        </w:numPr>
      </w:pPr>
      <w:r>
        <w:t>Discuss</w:t>
      </w:r>
      <w:r w:rsidR="007F7B58">
        <w:t>ion for</w:t>
      </w:r>
      <w:r>
        <w:t xml:space="preserve"> </w:t>
      </w:r>
      <w:r w:rsidR="007F7B58">
        <w:t>Town Data Specialist</w:t>
      </w:r>
      <w:r>
        <w:t xml:space="preserve"> position available. </w:t>
      </w:r>
    </w:p>
    <w:p w14:paraId="42CF7077" w14:textId="03FAFB30" w:rsidR="00424BF2" w:rsidRDefault="00424BF2" w:rsidP="00571759">
      <w:pPr>
        <w:pStyle w:val="ListParagraph"/>
        <w:numPr>
          <w:ilvl w:val="0"/>
          <w:numId w:val="1"/>
        </w:numPr>
      </w:pPr>
      <w:r>
        <w:t>Discuss</w:t>
      </w:r>
      <w:r w:rsidR="007F7B58">
        <w:t>ion and possible action for</w:t>
      </w:r>
      <w:r>
        <w:t xml:space="preserve"> pay </w:t>
      </w:r>
      <w:r w:rsidR="007F7B58">
        <w:t>of</w:t>
      </w:r>
      <w:r>
        <w:t xml:space="preserve"> said position. </w:t>
      </w:r>
    </w:p>
    <w:p w14:paraId="294DB32A" w14:textId="68495319" w:rsidR="007F7B58" w:rsidRDefault="007F7B58" w:rsidP="00571759">
      <w:pPr>
        <w:pStyle w:val="ListParagraph"/>
        <w:numPr>
          <w:ilvl w:val="0"/>
          <w:numId w:val="1"/>
        </w:numPr>
      </w:pPr>
      <w:r>
        <w:t>Discussion and possible action to approve Town Data Specialist.</w:t>
      </w:r>
    </w:p>
    <w:p w14:paraId="3E2B1999" w14:textId="77777777" w:rsidR="007F7B58" w:rsidRDefault="007F7B58" w:rsidP="007F7B58">
      <w:pPr>
        <w:spacing w:after="0"/>
        <w:ind w:left="360"/>
      </w:pPr>
      <w:r>
        <w:t>Public Comment limited to 5 minutes</w:t>
      </w:r>
    </w:p>
    <w:p w14:paraId="40FFE3C6" w14:textId="446DAA4D" w:rsidR="007F7B58" w:rsidRDefault="007F7B58" w:rsidP="007F7B58">
      <w:pPr>
        <w:spacing w:after="0"/>
        <w:ind w:left="360"/>
      </w:pPr>
      <w:r>
        <w:t>Motion to adjourn the meeting.</w:t>
      </w:r>
    </w:p>
    <w:p w14:paraId="475061B1" w14:textId="77777777" w:rsidR="00FA1A09" w:rsidRDefault="00FA1A09" w:rsidP="00571759">
      <w:pPr>
        <w:ind w:left="360"/>
      </w:pPr>
    </w:p>
    <w:p w14:paraId="7EC2DAC0" w14:textId="77777777" w:rsidR="00775947" w:rsidRDefault="00775947" w:rsidP="00FA1A09">
      <w:pPr>
        <w:ind w:left="360"/>
      </w:pPr>
    </w:p>
    <w:p w14:paraId="3437C137" w14:textId="77777777" w:rsidR="00775947" w:rsidRDefault="00775947" w:rsidP="00FA1A09">
      <w:pPr>
        <w:ind w:left="360"/>
      </w:pPr>
    </w:p>
    <w:p w14:paraId="38727145" w14:textId="77777777" w:rsidR="00775947" w:rsidRDefault="00775947" w:rsidP="00FA1A09">
      <w:pPr>
        <w:ind w:left="360"/>
      </w:pPr>
    </w:p>
    <w:p w14:paraId="53DE1B12" w14:textId="77777777" w:rsidR="00775947" w:rsidRDefault="00775947" w:rsidP="00FA1A09">
      <w:pPr>
        <w:ind w:left="360"/>
      </w:pPr>
    </w:p>
    <w:p w14:paraId="3A95BEF9" w14:textId="77777777" w:rsidR="00775947" w:rsidRDefault="00775947" w:rsidP="00FA1A09">
      <w:pPr>
        <w:ind w:left="360"/>
      </w:pPr>
    </w:p>
    <w:p w14:paraId="3F42CFD0" w14:textId="77777777" w:rsidR="00775947" w:rsidRDefault="00775947" w:rsidP="00FA1A09">
      <w:pPr>
        <w:ind w:left="360"/>
      </w:pPr>
    </w:p>
    <w:p w14:paraId="73058EBE" w14:textId="77777777" w:rsidR="00775947" w:rsidRDefault="00775947" w:rsidP="00FA1A09">
      <w:pPr>
        <w:ind w:left="360"/>
      </w:pPr>
    </w:p>
    <w:p w14:paraId="78D3E972" w14:textId="77777777" w:rsidR="00775947" w:rsidRDefault="00775947" w:rsidP="00FA1A09">
      <w:pPr>
        <w:ind w:left="360"/>
      </w:pPr>
    </w:p>
    <w:p w14:paraId="46F0C0B1" w14:textId="77777777" w:rsidR="00C231CC" w:rsidRDefault="00C231CC" w:rsidP="00FA1A09">
      <w:pPr>
        <w:ind w:left="360"/>
      </w:pPr>
    </w:p>
    <w:p w14:paraId="03F63945" w14:textId="77777777" w:rsidR="00C231CC" w:rsidRDefault="00C231CC" w:rsidP="00FA1A09">
      <w:pPr>
        <w:ind w:left="360"/>
      </w:pPr>
    </w:p>
    <w:p w14:paraId="2D8999B4" w14:textId="1D1D313A" w:rsidR="00981B1E" w:rsidRDefault="00424BF2" w:rsidP="00FA1A09">
      <w:pPr>
        <w:ind w:left="360"/>
      </w:pPr>
      <w:r>
        <w:t>Lisa Weinrich</w:t>
      </w:r>
      <w:r w:rsidR="00FA1A09">
        <w:t>,</w:t>
      </w:r>
      <w:r>
        <w:t xml:space="preserve"> Town of Silver Cliff</w:t>
      </w:r>
      <w:r w:rsidR="00FA1A09">
        <w:t xml:space="preserve"> Clerk</w:t>
      </w:r>
    </w:p>
    <w:p w14:paraId="4A43390A" w14:textId="77777777" w:rsidR="00775947" w:rsidRPr="007A5A79" w:rsidRDefault="00775947" w:rsidP="0077594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A5A79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00F73" wp14:editId="078D67F4">
                <wp:simplePos x="0" y="0"/>
                <wp:positionH relativeFrom="margin">
                  <wp:posOffset>-266700</wp:posOffset>
                </wp:positionH>
                <wp:positionV relativeFrom="paragraph">
                  <wp:posOffset>3810</wp:posOffset>
                </wp:positionV>
                <wp:extent cx="6286500" cy="4857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0D8472" w14:textId="77777777" w:rsidR="00775947" w:rsidRPr="008E1324" w:rsidRDefault="00775947" w:rsidP="007759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Request from individuals with disabilities who will need special accommodations to participate in this meeting or hearing should be made to the Town Clerk at 715-757-3163 advance notice is recommended.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00F7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1pt;margin-top:.3pt;width:49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" fillcolor="white [3201]" strokeweight=".5pt">
                <v:textbox>
                  <w:txbxContent>
                    <w:p w14:paraId="450D8472" w14:textId="77777777" w:rsidR="00775947" w:rsidRPr="008E1324" w:rsidRDefault="00775947" w:rsidP="00775947">
                      <w:pPr>
                        <w:rPr>
                          <w:sz w:val="20"/>
                          <w:szCs w:val="20"/>
                        </w:rPr>
                      </w:pPr>
                      <w:r>
                        <w:t>Request from individuals with disabilities who will need special accommodations to participate in this meeting or hearing should be made to the Town Clerk at 715-757-3163 advance notice is recommended.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5A79">
        <w:rPr>
          <w:rFonts w:ascii="Arial" w:hAnsi="Arial" w:cs="Arial"/>
          <w:bCs/>
          <w:sz w:val="20"/>
          <w:szCs w:val="20"/>
        </w:rPr>
        <w:t xml:space="preserve">Requests from individuals with disabilities who will need special </w:t>
      </w:r>
      <w:proofErr w:type="gramStart"/>
      <w:r w:rsidRPr="007A5A79">
        <w:rPr>
          <w:rFonts w:ascii="Arial" w:hAnsi="Arial" w:cs="Arial"/>
          <w:bCs/>
          <w:sz w:val="20"/>
          <w:szCs w:val="20"/>
        </w:rPr>
        <w:t>accommodations</w:t>
      </w:r>
      <w:proofErr w:type="gramEnd"/>
      <w:r w:rsidRPr="007A5A79">
        <w:rPr>
          <w:rFonts w:ascii="Arial" w:hAnsi="Arial" w:cs="Arial"/>
          <w:bCs/>
          <w:sz w:val="20"/>
          <w:szCs w:val="20"/>
        </w:rPr>
        <w:t xml:space="preserve"> to participate in this meeting or hearing should be made to the Town Clerk at 715-757-3163 with as much advance notice prior to the meeting as possible. </w:t>
      </w:r>
    </w:p>
    <w:p w14:paraId="59C1DBF2" w14:textId="77777777" w:rsidR="00775947" w:rsidRDefault="00775947" w:rsidP="00FA1A09">
      <w:pPr>
        <w:ind w:left="360"/>
      </w:pPr>
    </w:p>
    <w:sectPr w:rsidR="0077594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3A4F6" w14:textId="77777777" w:rsidR="0074033A" w:rsidRDefault="0074033A" w:rsidP="00E92C80">
      <w:pPr>
        <w:spacing w:after="0" w:line="240" w:lineRule="auto"/>
      </w:pPr>
      <w:r>
        <w:separator/>
      </w:r>
    </w:p>
  </w:endnote>
  <w:endnote w:type="continuationSeparator" w:id="0">
    <w:p w14:paraId="6892F46B" w14:textId="77777777" w:rsidR="0074033A" w:rsidRDefault="0074033A" w:rsidP="00E92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1A7EB" w14:textId="77777777" w:rsidR="007F7B58" w:rsidRDefault="007F7B58" w:rsidP="007F7B58">
    <w:pPr>
      <w:ind w:left="360"/>
    </w:pPr>
    <w:r>
      <w:t xml:space="preserve">CC:  Chairman, Supervisors, Treasurer, Clerk, Riana Ventura, Sue Victoreen, Don Schmidt, Red Pine BP, Town Hall, Town Shop, Town website. </w:t>
    </w:r>
  </w:p>
  <w:p w14:paraId="1F03A882" w14:textId="56DDA3F9" w:rsidR="007F7B58" w:rsidRDefault="007F7B58" w:rsidP="007F7B58">
    <w:pPr>
      <w:ind w:left="360"/>
    </w:pPr>
    <w:r>
      <w:t>Date posted 5/30/2025 at 7:30 pm.</w:t>
    </w:r>
  </w:p>
  <w:p w14:paraId="0AF5CD1B" w14:textId="77777777" w:rsidR="007F7B58" w:rsidRDefault="007F7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B9894" w14:textId="77777777" w:rsidR="0074033A" w:rsidRDefault="0074033A" w:rsidP="00E92C80">
      <w:pPr>
        <w:spacing w:after="0" w:line="240" w:lineRule="auto"/>
      </w:pPr>
      <w:r>
        <w:separator/>
      </w:r>
    </w:p>
  </w:footnote>
  <w:footnote w:type="continuationSeparator" w:id="0">
    <w:p w14:paraId="6F5BC37B" w14:textId="77777777" w:rsidR="0074033A" w:rsidRDefault="0074033A" w:rsidP="00E92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774C3"/>
    <w:multiLevelType w:val="hybridMultilevel"/>
    <w:tmpl w:val="81D2C0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4635E3"/>
    <w:multiLevelType w:val="hybridMultilevel"/>
    <w:tmpl w:val="FFC48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981521">
    <w:abstractNumId w:val="1"/>
  </w:num>
  <w:num w:numId="2" w16cid:durableId="46550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59"/>
    <w:rsid w:val="00052294"/>
    <w:rsid w:val="000542F9"/>
    <w:rsid w:val="00064352"/>
    <w:rsid w:val="000B1F32"/>
    <w:rsid w:val="000E2E85"/>
    <w:rsid w:val="00192223"/>
    <w:rsid w:val="001967FF"/>
    <w:rsid w:val="001A371F"/>
    <w:rsid w:val="001C3A89"/>
    <w:rsid w:val="001C3F8C"/>
    <w:rsid w:val="002C688A"/>
    <w:rsid w:val="00317BDB"/>
    <w:rsid w:val="003A374B"/>
    <w:rsid w:val="00424BF2"/>
    <w:rsid w:val="0047506B"/>
    <w:rsid w:val="00530B5A"/>
    <w:rsid w:val="005323D5"/>
    <w:rsid w:val="00571759"/>
    <w:rsid w:val="005A2453"/>
    <w:rsid w:val="005B5730"/>
    <w:rsid w:val="005B6095"/>
    <w:rsid w:val="005C59C8"/>
    <w:rsid w:val="007165B0"/>
    <w:rsid w:val="0074033A"/>
    <w:rsid w:val="00775947"/>
    <w:rsid w:val="007D54BB"/>
    <w:rsid w:val="007F7B58"/>
    <w:rsid w:val="008E107B"/>
    <w:rsid w:val="00904F8C"/>
    <w:rsid w:val="009579AB"/>
    <w:rsid w:val="00981B1E"/>
    <w:rsid w:val="009E47BD"/>
    <w:rsid w:val="00A11576"/>
    <w:rsid w:val="00B90868"/>
    <w:rsid w:val="00BA381A"/>
    <w:rsid w:val="00C231CC"/>
    <w:rsid w:val="00C2681A"/>
    <w:rsid w:val="00C42001"/>
    <w:rsid w:val="00CB0652"/>
    <w:rsid w:val="00CE7927"/>
    <w:rsid w:val="00D057C5"/>
    <w:rsid w:val="00D963C4"/>
    <w:rsid w:val="00D97ADC"/>
    <w:rsid w:val="00E029BD"/>
    <w:rsid w:val="00E92C80"/>
    <w:rsid w:val="00ED6B26"/>
    <w:rsid w:val="00EE678C"/>
    <w:rsid w:val="00F963F8"/>
    <w:rsid w:val="00FA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CA566"/>
  <w15:chartTrackingRefBased/>
  <w15:docId w15:val="{1D1AED7C-C0F4-49B4-B64E-86CF83B7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7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2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C80"/>
  </w:style>
  <w:style w:type="paragraph" w:styleId="Footer">
    <w:name w:val="footer"/>
    <w:basedOn w:val="Normal"/>
    <w:link w:val="FooterChar"/>
    <w:uiPriority w:val="99"/>
    <w:unhideWhenUsed/>
    <w:rsid w:val="00E92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8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</dc:creator>
  <cp:keywords/>
  <dc:description/>
  <cp:lastModifiedBy>Town Clerk</cp:lastModifiedBy>
  <cp:revision>6</cp:revision>
  <cp:lastPrinted>2023-09-01T17:55:00Z</cp:lastPrinted>
  <dcterms:created xsi:type="dcterms:W3CDTF">2025-05-30T14:44:00Z</dcterms:created>
  <dcterms:modified xsi:type="dcterms:W3CDTF">2025-05-31T00:13:00Z</dcterms:modified>
</cp:coreProperties>
</file>