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230F" w14:textId="77777777" w:rsidR="00C46877" w:rsidRPr="00502BC5" w:rsidRDefault="00502BC5">
      <w:pPr>
        <w:rPr>
          <w:b/>
          <w:sz w:val="32"/>
        </w:rPr>
      </w:pPr>
      <w:r w:rsidRPr="00502BC5">
        <w:rPr>
          <w:b/>
          <w:sz w:val="32"/>
        </w:rPr>
        <w:t>SILVER CLIFF RECYCLING COMMITTEE MEETING</w:t>
      </w:r>
    </w:p>
    <w:p w14:paraId="5776C1C0" w14:textId="2CC5E7EE" w:rsidR="00502BC5" w:rsidRPr="005D2CBD" w:rsidRDefault="001404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LOCATION</w:t>
      </w:r>
      <w:r w:rsidR="005D2CBD">
        <w:rPr>
          <w:b/>
          <w:bCs/>
          <w:sz w:val="24"/>
          <w:szCs w:val="24"/>
        </w:rPr>
        <w:t xml:space="preserve">:  </w:t>
      </w:r>
      <w:r w:rsidR="00502BC5" w:rsidRPr="005D2CBD">
        <w:rPr>
          <w:b/>
          <w:bCs/>
          <w:sz w:val="24"/>
          <w:szCs w:val="24"/>
        </w:rPr>
        <w:t xml:space="preserve">Silver Cliff Town Hall </w:t>
      </w:r>
    </w:p>
    <w:p w14:paraId="01F3D1A6" w14:textId="3F5F7080" w:rsidR="00502BC5" w:rsidRPr="00F1320A" w:rsidRDefault="00F1320A">
      <w:pPr>
        <w:rPr>
          <w:b/>
          <w:sz w:val="24"/>
        </w:rPr>
      </w:pPr>
      <w:r w:rsidRPr="00F1320A">
        <w:rPr>
          <w:b/>
          <w:sz w:val="24"/>
        </w:rPr>
        <w:t>NEW DATE</w:t>
      </w:r>
      <w:r w:rsidR="001404E2">
        <w:rPr>
          <w:b/>
          <w:sz w:val="24"/>
        </w:rPr>
        <w:t>:</w:t>
      </w:r>
      <w:r w:rsidRPr="00F1320A">
        <w:rPr>
          <w:b/>
          <w:sz w:val="24"/>
        </w:rPr>
        <w:t xml:space="preserve"> APRIL 8</w:t>
      </w:r>
      <w:r w:rsidRPr="00F1320A">
        <w:rPr>
          <w:b/>
          <w:sz w:val="24"/>
          <w:vertAlign w:val="superscript"/>
        </w:rPr>
        <w:t>TH</w:t>
      </w:r>
      <w:r w:rsidRPr="00F1320A">
        <w:rPr>
          <w:b/>
          <w:sz w:val="24"/>
        </w:rPr>
        <w:t>, 10:15AM</w:t>
      </w:r>
    </w:p>
    <w:p w14:paraId="01BE7A31" w14:textId="1271FF8A" w:rsidR="00502BC5" w:rsidRDefault="005D2CBD" w:rsidP="00502BC5">
      <w:pPr>
        <w:spacing w:line="600" w:lineRule="auto"/>
      </w:pPr>
      <w:r>
        <w:t>Attendees:</w:t>
      </w:r>
      <w:r w:rsidR="00502BC5">
        <w:t>__________________________________________________________________________________________________________________</w:t>
      </w:r>
      <w:r>
        <w:t>___</w:t>
      </w:r>
      <w:r w:rsidR="00502BC5">
        <w:t>____________________________________________</w:t>
      </w:r>
    </w:p>
    <w:p w14:paraId="036255B7" w14:textId="77777777" w:rsidR="00502BC5" w:rsidRPr="001404E2" w:rsidRDefault="00502BC5">
      <w:pPr>
        <w:rPr>
          <w:sz w:val="24"/>
          <w:szCs w:val="24"/>
        </w:rPr>
      </w:pPr>
      <w:r w:rsidRPr="001404E2">
        <w:rPr>
          <w:sz w:val="24"/>
          <w:szCs w:val="24"/>
        </w:rPr>
        <w:t>Agenda:</w:t>
      </w:r>
    </w:p>
    <w:p w14:paraId="6E7F0286" w14:textId="77777777" w:rsidR="00502BC5" w:rsidRPr="001404E2" w:rsidRDefault="00502BC5">
      <w:pPr>
        <w:rPr>
          <w:sz w:val="24"/>
          <w:szCs w:val="24"/>
        </w:rPr>
      </w:pPr>
      <w:r w:rsidRPr="001404E2">
        <w:rPr>
          <w:sz w:val="24"/>
          <w:szCs w:val="24"/>
        </w:rPr>
        <w:t xml:space="preserve">Discuss previous meeting agenda items. </w:t>
      </w:r>
    </w:p>
    <w:p w14:paraId="1990B7F8" w14:textId="77777777" w:rsidR="00502BC5" w:rsidRPr="001404E2" w:rsidRDefault="00502BC5">
      <w:pPr>
        <w:rPr>
          <w:sz w:val="24"/>
          <w:szCs w:val="24"/>
        </w:rPr>
      </w:pPr>
      <w:r w:rsidRPr="001404E2">
        <w:rPr>
          <w:sz w:val="24"/>
          <w:szCs w:val="24"/>
        </w:rPr>
        <w:t>Address current recycling issues.</w:t>
      </w:r>
    </w:p>
    <w:p w14:paraId="5FEE7770" w14:textId="77777777" w:rsidR="00487760" w:rsidRPr="001404E2" w:rsidRDefault="00F1320A" w:rsidP="00087D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4E2">
        <w:rPr>
          <w:sz w:val="24"/>
          <w:szCs w:val="24"/>
        </w:rPr>
        <w:t>Status of Confrontation Report</w:t>
      </w:r>
    </w:p>
    <w:p w14:paraId="5A68F56D" w14:textId="77777777" w:rsidR="00F1320A" w:rsidRPr="001404E2" w:rsidRDefault="00F1320A" w:rsidP="00087D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4E2">
        <w:rPr>
          <w:sz w:val="24"/>
          <w:szCs w:val="24"/>
        </w:rPr>
        <w:t>How are we planning to confront individuals who are non-compliant?</w:t>
      </w:r>
    </w:p>
    <w:p w14:paraId="079C4C77" w14:textId="77777777" w:rsidR="00F1320A" w:rsidRPr="001404E2" w:rsidRDefault="00F1320A" w:rsidP="00087D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4E2">
        <w:rPr>
          <w:sz w:val="24"/>
          <w:szCs w:val="24"/>
        </w:rPr>
        <w:t>Status of new price list for recycled items</w:t>
      </w:r>
    </w:p>
    <w:p w14:paraId="122E19FF" w14:textId="77777777" w:rsidR="00087D5C" w:rsidRPr="001404E2" w:rsidRDefault="00087D5C" w:rsidP="00087D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4E2">
        <w:rPr>
          <w:sz w:val="24"/>
          <w:szCs w:val="24"/>
        </w:rPr>
        <w:t>Update board w/</w:t>
      </w:r>
      <w:r w:rsidR="00487760" w:rsidRPr="001404E2">
        <w:rPr>
          <w:sz w:val="24"/>
          <w:szCs w:val="24"/>
        </w:rPr>
        <w:t>new costs</w:t>
      </w:r>
      <w:r w:rsidRPr="001404E2">
        <w:rPr>
          <w:sz w:val="24"/>
          <w:szCs w:val="24"/>
        </w:rPr>
        <w:t>. Who?</w:t>
      </w:r>
    </w:p>
    <w:p w14:paraId="0DA7F7EC" w14:textId="7EFAB641" w:rsidR="00487760" w:rsidRPr="001404E2" w:rsidRDefault="00F1320A" w:rsidP="00087D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4E2">
        <w:rPr>
          <w:sz w:val="24"/>
          <w:szCs w:val="24"/>
        </w:rPr>
        <w:t xml:space="preserve">Status of </w:t>
      </w:r>
      <w:r w:rsidR="001404E2">
        <w:rPr>
          <w:sz w:val="24"/>
          <w:szCs w:val="24"/>
        </w:rPr>
        <w:t xml:space="preserve">local </w:t>
      </w:r>
      <w:r w:rsidR="001404E2" w:rsidRPr="001404E2">
        <w:rPr>
          <w:sz w:val="24"/>
          <w:szCs w:val="24"/>
        </w:rPr>
        <w:t>residents</w:t>
      </w:r>
      <w:r w:rsidRPr="001404E2">
        <w:rPr>
          <w:sz w:val="24"/>
          <w:szCs w:val="24"/>
        </w:rPr>
        <w:t>/ IDs when using recycling/garbage drop off areas.</w:t>
      </w:r>
      <w:r w:rsidR="00087D5C" w:rsidRPr="001404E2">
        <w:rPr>
          <w:sz w:val="24"/>
          <w:szCs w:val="24"/>
        </w:rPr>
        <w:t xml:space="preserve"> Stickers?</w:t>
      </w:r>
      <w:r w:rsidR="00487760" w:rsidRPr="001404E2">
        <w:rPr>
          <w:sz w:val="24"/>
          <w:szCs w:val="24"/>
        </w:rPr>
        <w:t xml:space="preserve"> </w:t>
      </w:r>
    </w:p>
    <w:p w14:paraId="7FDED99E" w14:textId="77777777" w:rsidR="00087D5C" w:rsidRPr="001404E2" w:rsidRDefault="00F1320A" w:rsidP="00087D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4E2">
        <w:rPr>
          <w:sz w:val="24"/>
          <w:szCs w:val="24"/>
        </w:rPr>
        <w:t>Distribution of new identifying vests for attendants when working.</w:t>
      </w:r>
    </w:p>
    <w:p w14:paraId="234F8E24" w14:textId="77777777" w:rsidR="00F1320A" w:rsidRPr="001404E2" w:rsidRDefault="00F1320A" w:rsidP="00087D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4E2">
        <w:rPr>
          <w:sz w:val="24"/>
          <w:szCs w:val="24"/>
        </w:rPr>
        <w:t xml:space="preserve">Procedure when calling in replacement workers. </w:t>
      </w:r>
    </w:p>
    <w:p w14:paraId="3E0CCBC7" w14:textId="77777777" w:rsidR="00F1320A" w:rsidRPr="001404E2" w:rsidRDefault="00F1320A" w:rsidP="00087D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4E2">
        <w:rPr>
          <w:sz w:val="24"/>
          <w:szCs w:val="24"/>
        </w:rPr>
        <w:t>Distribute new prices, stickers in newsletter??</w:t>
      </w:r>
    </w:p>
    <w:p w14:paraId="0BF25CD3" w14:textId="77777777" w:rsidR="00F1320A" w:rsidRPr="001404E2" w:rsidRDefault="00F1320A" w:rsidP="00087D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4E2">
        <w:rPr>
          <w:sz w:val="24"/>
          <w:szCs w:val="24"/>
        </w:rPr>
        <w:t>Ordinance changes needed???</w:t>
      </w:r>
    </w:p>
    <w:p w14:paraId="6BDFC1B9" w14:textId="77777777" w:rsidR="00DC7B5A" w:rsidRPr="001404E2" w:rsidRDefault="00087D5C" w:rsidP="00087D5C">
      <w:pPr>
        <w:rPr>
          <w:sz w:val="24"/>
          <w:szCs w:val="24"/>
        </w:rPr>
      </w:pPr>
      <w:r w:rsidRPr="001404E2">
        <w:rPr>
          <w:sz w:val="24"/>
          <w:szCs w:val="24"/>
        </w:rPr>
        <w:t>Determine recycling attendant’s schedule. Establish a procedure and call list for unfilled vacancies</w:t>
      </w:r>
    </w:p>
    <w:p w14:paraId="0217C375" w14:textId="77777777" w:rsidR="00087D5C" w:rsidRPr="001404E2" w:rsidRDefault="00DC7B5A" w:rsidP="008A4E19">
      <w:pPr>
        <w:spacing w:line="480" w:lineRule="auto"/>
        <w:rPr>
          <w:sz w:val="24"/>
          <w:szCs w:val="24"/>
        </w:rPr>
      </w:pPr>
      <w:r w:rsidRPr="001404E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7D5C" w:rsidRPr="001404E2">
        <w:rPr>
          <w:sz w:val="24"/>
          <w:szCs w:val="24"/>
        </w:rPr>
        <w:t xml:space="preserve"> </w:t>
      </w:r>
    </w:p>
    <w:p w14:paraId="1D9D83B9" w14:textId="732EE3D5" w:rsidR="00F1320A" w:rsidRPr="001404E2" w:rsidRDefault="009E723D">
      <w:pPr>
        <w:rPr>
          <w:sz w:val="24"/>
          <w:szCs w:val="24"/>
        </w:rPr>
      </w:pPr>
      <w:r w:rsidRPr="001404E2">
        <w:rPr>
          <w:sz w:val="24"/>
          <w:szCs w:val="24"/>
        </w:rPr>
        <w:t>Address other issues???</w:t>
      </w:r>
      <w:r w:rsidR="00F1320A" w:rsidRPr="001404E2">
        <w:rPr>
          <w:sz w:val="24"/>
          <w:szCs w:val="24"/>
        </w:rPr>
        <w:t xml:space="preserve"> </w:t>
      </w:r>
      <w:r w:rsidRPr="001404E2">
        <w:rPr>
          <w:sz w:val="24"/>
          <w:szCs w:val="24"/>
        </w:rPr>
        <w:t>Next steps</w:t>
      </w:r>
      <w:r w:rsidR="00F1320A" w:rsidRPr="001404E2">
        <w:rPr>
          <w:sz w:val="24"/>
          <w:szCs w:val="24"/>
        </w:rPr>
        <w:t>?</w:t>
      </w:r>
    </w:p>
    <w:p w14:paraId="3ED31B23" w14:textId="77777777" w:rsidR="00487760" w:rsidRPr="001404E2" w:rsidRDefault="00F1320A">
      <w:pPr>
        <w:rPr>
          <w:sz w:val="24"/>
          <w:szCs w:val="24"/>
        </w:rPr>
      </w:pPr>
      <w:r w:rsidRPr="001404E2">
        <w:rPr>
          <w:sz w:val="24"/>
          <w:szCs w:val="24"/>
        </w:rPr>
        <w:t>Next meeting:______________________________________________</w:t>
      </w:r>
      <w:r w:rsidR="00487760" w:rsidRPr="001404E2">
        <w:rPr>
          <w:sz w:val="24"/>
          <w:szCs w:val="24"/>
        </w:rPr>
        <w:t xml:space="preserve"> </w:t>
      </w:r>
    </w:p>
    <w:sectPr w:rsidR="00487760" w:rsidRPr="001404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D8F3" w14:textId="77777777" w:rsidR="005D2CBD" w:rsidRDefault="005D2CBD" w:rsidP="005D2CBD">
      <w:pPr>
        <w:spacing w:after="0" w:line="240" w:lineRule="auto"/>
      </w:pPr>
      <w:r>
        <w:separator/>
      </w:r>
    </w:p>
  </w:endnote>
  <w:endnote w:type="continuationSeparator" w:id="0">
    <w:p w14:paraId="0748F63A" w14:textId="77777777" w:rsidR="005D2CBD" w:rsidRDefault="005D2CBD" w:rsidP="005D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9C5C" w14:textId="77777777" w:rsidR="005D2CBD" w:rsidRDefault="005D2CBD">
    <w:pPr>
      <w:pStyle w:val="Footer"/>
    </w:pPr>
    <w:r>
      <w:t>Disclaimer: These meetings are open to the public and Town Board Members may be present.</w:t>
    </w:r>
  </w:p>
  <w:p w14:paraId="6CE8E74C" w14:textId="327B34FD" w:rsidR="005D2CBD" w:rsidRDefault="005D2CBD">
    <w:pPr>
      <w:pStyle w:val="Footer"/>
    </w:pPr>
    <w:r w:rsidRPr="005D2CBD">
      <w:t xml:space="preserve">CC: Red Pine BP, Town Hall, SC Website, Rustic, </w:t>
    </w:r>
    <w:r>
      <w:t>Rapids</w:t>
    </w:r>
    <w:r w:rsidRPr="005D2CBD">
      <w:t xml:space="preserve">. Date Posted </w:t>
    </w:r>
    <w:r>
      <w:t>04/07/2025</w:t>
    </w:r>
    <w:r w:rsidRPr="005D2CBD">
      <w:t xml:space="preserve">; Time posted </w:t>
    </w:r>
    <w:r>
      <w:t>3:00</w:t>
    </w:r>
    <w:r w:rsidRPr="005D2CBD">
      <w:t xml:space="preserve"> pm.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875A" w14:textId="77777777" w:rsidR="005D2CBD" w:rsidRDefault="005D2CBD" w:rsidP="005D2CBD">
      <w:pPr>
        <w:spacing w:after="0" w:line="240" w:lineRule="auto"/>
      </w:pPr>
      <w:r>
        <w:separator/>
      </w:r>
    </w:p>
  </w:footnote>
  <w:footnote w:type="continuationSeparator" w:id="0">
    <w:p w14:paraId="26B78D49" w14:textId="77777777" w:rsidR="005D2CBD" w:rsidRDefault="005D2CBD" w:rsidP="005D2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A26A6"/>
    <w:multiLevelType w:val="hybridMultilevel"/>
    <w:tmpl w:val="D58A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C5"/>
    <w:rsid w:val="00087D5C"/>
    <w:rsid w:val="0010720A"/>
    <w:rsid w:val="001404E2"/>
    <w:rsid w:val="001F4C17"/>
    <w:rsid w:val="00487760"/>
    <w:rsid w:val="00502BC5"/>
    <w:rsid w:val="005D2CBD"/>
    <w:rsid w:val="00612182"/>
    <w:rsid w:val="00704B72"/>
    <w:rsid w:val="008A4E19"/>
    <w:rsid w:val="009E723D"/>
    <w:rsid w:val="00B16D41"/>
    <w:rsid w:val="00C329A4"/>
    <w:rsid w:val="00C46877"/>
    <w:rsid w:val="00DC7B5A"/>
    <w:rsid w:val="00F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157C"/>
  <w15:docId w15:val="{70B23C10-19C5-4FE8-96AE-DE5C0BB4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D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CBD"/>
  </w:style>
  <w:style w:type="paragraph" w:styleId="Footer">
    <w:name w:val="footer"/>
    <w:basedOn w:val="Normal"/>
    <w:link w:val="FooterChar"/>
    <w:uiPriority w:val="99"/>
    <w:unhideWhenUsed/>
    <w:rsid w:val="005D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lastModifiedBy>Town_of_SilverCliff</cp:lastModifiedBy>
  <cp:revision>3</cp:revision>
  <dcterms:created xsi:type="dcterms:W3CDTF">2025-04-07T16:50:00Z</dcterms:created>
  <dcterms:modified xsi:type="dcterms:W3CDTF">2025-04-07T16:52:00Z</dcterms:modified>
</cp:coreProperties>
</file>