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0A557" w14:textId="3F35089C" w:rsidR="0046180D" w:rsidRPr="0020012B" w:rsidRDefault="0046180D" w:rsidP="0046180D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0012B">
        <w:rPr>
          <w:b/>
          <w:bCs/>
          <w:sz w:val="24"/>
          <w:szCs w:val="24"/>
        </w:rPr>
        <w:t>Call the meeting to order – Pledge of Allegiance</w:t>
      </w:r>
    </w:p>
    <w:p w14:paraId="2ED5E888" w14:textId="51D3C9DF" w:rsidR="0046180D" w:rsidRPr="0020012B" w:rsidRDefault="0046180D" w:rsidP="0046180D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20012B">
        <w:rPr>
          <w:b/>
          <w:bCs/>
          <w:sz w:val="24"/>
          <w:szCs w:val="24"/>
        </w:rPr>
        <w:t xml:space="preserve">Roll Call  </w:t>
      </w:r>
    </w:p>
    <w:p w14:paraId="6BA59FF9" w14:textId="244022DB" w:rsidR="0046180D" w:rsidRPr="0036362A" w:rsidRDefault="0046180D" w:rsidP="0046180D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36362A">
        <w:rPr>
          <w:b/>
          <w:bCs/>
          <w:sz w:val="24"/>
          <w:szCs w:val="24"/>
        </w:rPr>
        <w:t>Unfinished Business</w:t>
      </w:r>
      <w:r w:rsidR="008219AB" w:rsidRPr="0036362A">
        <w:rPr>
          <w:b/>
          <w:bCs/>
          <w:sz w:val="24"/>
          <w:szCs w:val="24"/>
        </w:rPr>
        <w:t xml:space="preserve"> from previous agenda</w:t>
      </w:r>
    </w:p>
    <w:p w14:paraId="7F23B034" w14:textId="799B7A06" w:rsidR="0046180D" w:rsidRPr="0036362A" w:rsidRDefault="008219AB" w:rsidP="0046180D">
      <w:pPr>
        <w:pStyle w:val="ListParagraph"/>
        <w:numPr>
          <w:ilvl w:val="1"/>
          <w:numId w:val="1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>#1: Re</w:t>
      </w:r>
      <w:r w:rsidR="002C2760" w:rsidRPr="0036362A">
        <w:rPr>
          <w:sz w:val="24"/>
          <w:szCs w:val="24"/>
        </w:rPr>
        <w:t>cycle Information</w:t>
      </w:r>
    </w:p>
    <w:p w14:paraId="7A65F008" w14:textId="779BA81F" w:rsidR="008219AB" w:rsidRPr="0036362A" w:rsidRDefault="008219AB" w:rsidP="008219AB">
      <w:pPr>
        <w:pStyle w:val="ListParagraph"/>
        <w:numPr>
          <w:ilvl w:val="2"/>
          <w:numId w:val="1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>List of recycling organizations in our area with contact information</w:t>
      </w:r>
    </w:p>
    <w:p w14:paraId="2FD17C78" w14:textId="446F88D3" w:rsidR="008219AB" w:rsidRPr="0036362A" w:rsidRDefault="008219AB" w:rsidP="008219AB">
      <w:pPr>
        <w:pStyle w:val="ListParagraph"/>
        <w:numPr>
          <w:ilvl w:val="3"/>
          <w:numId w:val="1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>Approximate Costs and what Services they provide</w:t>
      </w:r>
    </w:p>
    <w:p w14:paraId="450FADC5" w14:textId="77777777" w:rsidR="002C2760" w:rsidRPr="0036362A" w:rsidRDefault="002C2760" w:rsidP="008219AB">
      <w:pPr>
        <w:pStyle w:val="ListParagraph"/>
        <w:numPr>
          <w:ilvl w:val="3"/>
          <w:numId w:val="1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 xml:space="preserve">Dumpsters: Number of dumpsters and costs for: </w:t>
      </w:r>
    </w:p>
    <w:p w14:paraId="09EE3B4D" w14:textId="77777777" w:rsidR="002C2760" w:rsidRPr="0036362A" w:rsidRDefault="002C2760" w:rsidP="002C2760">
      <w:pPr>
        <w:pStyle w:val="ListParagraph"/>
        <w:numPr>
          <w:ilvl w:val="4"/>
          <w:numId w:val="1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 xml:space="preserve">garbage </w:t>
      </w:r>
    </w:p>
    <w:p w14:paraId="56BF361E" w14:textId="77777777" w:rsidR="002C2760" w:rsidRPr="0036362A" w:rsidRDefault="002C2760" w:rsidP="002C2760">
      <w:pPr>
        <w:pStyle w:val="ListParagraph"/>
        <w:numPr>
          <w:ilvl w:val="4"/>
          <w:numId w:val="1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>non-garbage</w:t>
      </w:r>
    </w:p>
    <w:p w14:paraId="18F4B8CC" w14:textId="3D8FF538" w:rsidR="002C2760" w:rsidRPr="0036362A" w:rsidRDefault="002C2760" w:rsidP="002C2760">
      <w:pPr>
        <w:pStyle w:val="ListParagraph"/>
        <w:numPr>
          <w:ilvl w:val="4"/>
          <w:numId w:val="1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 xml:space="preserve"> recycling</w:t>
      </w:r>
    </w:p>
    <w:p w14:paraId="1E5C5543" w14:textId="0FF8BB04" w:rsidR="008219AB" w:rsidRPr="0036362A" w:rsidRDefault="008219AB" w:rsidP="008219AB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 xml:space="preserve">DNR representative contact? </w:t>
      </w:r>
    </w:p>
    <w:p w14:paraId="18147D3E" w14:textId="2AE53724" w:rsidR="008219AB" w:rsidRPr="0036362A" w:rsidRDefault="008219AB" w:rsidP="008219AB">
      <w:pPr>
        <w:pStyle w:val="ListParagraph"/>
        <w:numPr>
          <w:ilvl w:val="1"/>
          <w:numId w:val="5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>Schedule a meeting to review our situation and determine improvements</w:t>
      </w:r>
    </w:p>
    <w:p w14:paraId="11989799" w14:textId="3FF0277C" w:rsidR="008219AB" w:rsidRPr="0036362A" w:rsidRDefault="008219AB" w:rsidP="008219AB">
      <w:pPr>
        <w:pStyle w:val="ListParagraph"/>
        <w:numPr>
          <w:ilvl w:val="1"/>
          <w:numId w:val="5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 xml:space="preserve">What changes do we need to make increase the grant money we receive </w:t>
      </w:r>
    </w:p>
    <w:p w14:paraId="39DA048B" w14:textId="431D652D" w:rsidR="008219AB" w:rsidRPr="0036362A" w:rsidRDefault="008219AB" w:rsidP="008219AB">
      <w:pPr>
        <w:pStyle w:val="ListParagraph"/>
        <w:numPr>
          <w:ilvl w:val="0"/>
          <w:numId w:val="6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>#2: Garbage</w:t>
      </w:r>
      <w:r w:rsidR="002C2760" w:rsidRPr="0036362A">
        <w:rPr>
          <w:sz w:val="24"/>
          <w:szCs w:val="24"/>
        </w:rPr>
        <w:t xml:space="preserve"> Information</w:t>
      </w:r>
    </w:p>
    <w:p w14:paraId="66241BB7" w14:textId="26942E70" w:rsidR="002C2760" w:rsidRPr="0036362A" w:rsidRDefault="002C2760" w:rsidP="002C2760">
      <w:pPr>
        <w:pStyle w:val="ListParagraph"/>
        <w:numPr>
          <w:ilvl w:val="1"/>
          <w:numId w:val="6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>List of garbage collection organizations in our area with contact information</w:t>
      </w:r>
      <w:r w:rsidR="00E010FE" w:rsidRPr="0036362A">
        <w:rPr>
          <w:sz w:val="24"/>
          <w:szCs w:val="24"/>
        </w:rPr>
        <w:t xml:space="preserve"> </w:t>
      </w:r>
    </w:p>
    <w:p w14:paraId="0BC68854" w14:textId="1F94B298" w:rsidR="002C2760" w:rsidRPr="0036362A" w:rsidRDefault="002C2760" w:rsidP="002C2760">
      <w:pPr>
        <w:pStyle w:val="ListParagraph"/>
        <w:numPr>
          <w:ilvl w:val="2"/>
          <w:numId w:val="6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>Approximate Costs and Services they provide</w:t>
      </w:r>
    </w:p>
    <w:p w14:paraId="3CC81330" w14:textId="164ABAF3" w:rsidR="002C2760" w:rsidRPr="0036362A" w:rsidRDefault="002C2760" w:rsidP="002C2760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>Break down of costs of garbage collections versus purchasing our own garbage truck and hire personnel to man the truck</w:t>
      </w:r>
    </w:p>
    <w:p w14:paraId="3AB4751C" w14:textId="59CC8C6B" w:rsidR="002C2760" w:rsidRPr="0036362A" w:rsidRDefault="002C2760" w:rsidP="002C2760">
      <w:pPr>
        <w:pStyle w:val="ListParagraph"/>
        <w:numPr>
          <w:ilvl w:val="1"/>
          <w:numId w:val="7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 xml:space="preserve">Breakdown of yearly tonnage collected to help determine feasibility </w:t>
      </w:r>
    </w:p>
    <w:p w14:paraId="36F73FFD" w14:textId="306AA5DB" w:rsidR="00E010FE" w:rsidRPr="0036362A" w:rsidRDefault="00E010FE" w:rsidP="00E010FE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 w:rsidRPr="0036362A">
        <w:rPr>
          <w:sz w:val="24"/>
          <w:szCs w:val="24"/>
        </w:rPr>
        <w:t>When is the current contract up</w:t>
      </w:r>
    </w:p>
    <w:p w14:paraId="136BCF02" w14:textId="7E7DAED2" w:rsidR="002C2760" w:rsidRPr="0036362A" w:rsidRDefault="00027045" w:rsidP="002C276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36362A">
        <w:rPr>
          <w:sz w:val="24"/>
          <w:szCs w:val="24"/>
        </w:rPr>
        <w:t>#3: Brush Dump Feasibility</w:t>
      </w:r>
    </w:p>
    <w:p w14:paraId="72A73205" w14:textId="3F4130BC" w:rsidR="00027045" w:rsidRPr="0036362A" w:rsidRDefault="00027045" w:rsidP="0002704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36362A">
        <w:rPr>
          <w:sz w:val="24"/>
          <w:szCs w:val="24"/>
        </w:rPr>
        <w:t xml:space="preserve">Location? </w:t>
      </w:r>
    </w:p>
    <w:p w14:paraId="4B0F1576" w14:textId="5979551C" w:rsidR="00027045" w:rsidRPr="0036362A" w:rsidRDefault="00027045" w:rsidP="0002704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36362A">
        <w:rPr>
          <w:sz w:val="24"/>
          <w:szCs w:val="24"/>
        </w:rPr>
        <w:t>Who will be responsible for making sure it is being utilized correctly</w:t>
      </w:r>
    </w:p>
    <w:p w14:paraId="73639EE5" w14:textId="58E86D32" w:rsidR="00027045" w:rsidRPr="0036362A" w:rsidRDefault="00027045" w:rsidP="0002704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36362A">
        <w:rPr>
          <w:sz w:val="24"/>
          <w:szCs w:val="24"/>
        </w:rPr>
        <w:t>Cost?</w:t>
      </w:r>
    </w:p>
    <w:p w14:paraId="1EE74FC0" w14:textId="0EAD7EBE" w:rsidR="00027045" w:rsidRPr="0036362A" w:rsidRDefault="00027045" w:rsidP="00027045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36362A">
        <w:rPr>
          <w:sz w:val="24"/>
          <w:szCs w:val="24"/>
        </w:rPr>
        <w:t>Equipment</w:t>
      </w:r>
    </w:p>
    <w:p w14:paraId="32CF9633" w14:textId="2A1154D6" w:rsidR="00027045" w:rsidRPr="0036362A" w:rsidRDefault="00027045" w:rsidP="00027045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36362A">
        <w:rPr>
          <w:sz w:val="24"/>
          <w:szCs w:val="24"/>
        </w:rPr>
        <w:t>Manpower</w:t>
      </w:r>
    </w:p>
    <w:p w14:paraId="1B8AF346" w14:textId="760C821C" w:rsidR="00E010FE" w:rsidRPr="0036362A" w:rsidRDefault="00E010FE" w:rsidP="00027045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36362A">
        <w:rPr>
          <w:sz w:val="24"/>
          <w:szCs w:val="24"/>
        </w:rPr>
        <w:t>Security fencing</w:t>
      </w:r>
    </w:p>
    <w:p w14:paraId="3500D0CA" w14:textId="6D7318A8" w:rsidR="00E010FE" w:rsidRPr="0036362A" w:rsidRDefault="00E010FE" w:rsidP="00027045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36362A">
        <w:rPr>
          <w:sz w:val="24"/>
          <w:szCs w:val="24"/>
        </w:rPr>
        <w:t>Hours versus open door</w:t>
      </w:r>
    </w:p>
    <w:p w14:paraId="2018A54B" w14:textId="63D93705" w:rsidR="00027045" w:rsidRPr="0036362A" w:rsidRDefault="00027045" w:rsidP="0002704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36362A">
        <w:rPr>
          <w:sz w:val="24"/>
          <w:szCs w:val="24"/>
        </w:rPr>
        <w:t>#11: Security Fence</w:t>
      </w:r>
    </w:p>
    <w:p w14:paraId="4326FDD8" w14:textId="07F3559E" w:rsidR="00027045" w:rsidRPr="0036362A" w:rsidRDefault="00027045" w:rsidP="0002704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36362A">
        <w:rPr>
          <w:sz w:val="24"/>
          <w:szCs w:val="24"/>
        </w:rPr>
        <w:t>Designation of Recycling Center location will determine length of fencing</w:t>
      </w:r>
    </w:p>
    <w:p w14:paraId="2A299A6E" w14:textId="1171AE62" w:rsidR="00027045" w:rsidRPr="0036362A" w:rsidRDefault="00027045" w:rsidP="00027045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36362A">
        <w:rPr>
          <w:sz w:val="24"/>
          <w:szCs w:val="24"/>
        </w:rPr>
        <w:t>Cost per Foot/ Yard</w:t>
      </w:r>
    </w:p>
    <w:p w14:paraId="7A3DB9F7" w14:textId="3247D460" w:rsidR="00027045" w:rsidRPr="0036362A" w:rsidRDefault="00E010FE" w:rsidP="00027045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36362A">
        <w:rPr>
          <w:sz w:val="24"/>
          <w:szCs w:val="24"/>
        </w:rPr>
        <w:t xml:space="preserve">List of contractors which can install appropriate fencing and contact information to send out bids </w:t>
      </w:r>
    </w:p>
    <w:p w14:paraId="2B0FB2FA" w14:textId="77777777" w:rsidR="00E010FE" w:rsidRPr="0036362A" w:rsidRDefault="00E010FE" w:rsidP="00E010FE">
      <w:pPr>
        <w:spacing w:after="0"/>
        <w:rPr>
          <w:sz w:val="24"/>
          <w:szCs w:val="24"/>
        </w:rPr>
      </w:pPr>
    </w:p>
    <w:p w14:paraId="1B0AFD7E" w14:textId="444A8E4E" w:rsidR="00E010FE" w:rsidRPr="0036362A" w:rsidRDefault="0036362A" w:rsidP="00E010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84607">
        <w:rPr>
          <w:b/>
          <w:bCs/>
          <w:sz w:val="24"/>
          <w:szCs w:val="24"/>
        </w:rPr>
        <w:t>New/ Undiscussed Business</w:t>
      </w:r>
      <w:r>
        <w:rPr>
          <w:sz w:val="24"/>
          <w:szCs w:val="24"/>
        </w:rPr>
        <w:t xml:space="preserve"> (brought forth from the original agenda presented)</w:t>
      </w:r>
      <w:r w:rsidR="00E010FE" w:rsidRPr="0036362A">
        <w:rPr>
          <w:sz w:val="24"/>
          <w:szCs w:val="24"/>
        </w:rPr>
        <w:t xml:space="preserve">: </w:t>
      </w:r>
    </w:p>
    <w:p w14:paraId="4203678F" w14:textId="752A243C" w:rsidR="00E010FE" w:rsidRPr="0036362A" w:rsidRDefault="00E010FE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4. Heated building for RU during bad weather</w:t>
      </w:r>
    </w:p>
    <w:p w14:paraId="2D0394C4" w14:textId="5A3C1687" w:rsidR="00E010FE" w:rsidRPr="0036362A" w:rsidRDefault="00E010FE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5. Sanitary Issues</w:t>
      </w:r>
    </w:p>
    <w:p w14:paraId="002E676A" w14:textId="76D73851" w:rsidR="00E010FE" w:rsidRPr="0036362A" w:rsidRDefault="00E010FE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lastRenderedPageBreak/>
        <w:t>6. Proper paperwork kept on site</w:t>
      </w:r>
    </w:p>
    <w:p w14:paraId="2AF693C9" w14:textId="4B1C7B4F" w:rsidR="00E010FE" w:rsidRPr="0036362A" w:rsidRDefault="00E010FE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7. Proper signage</w:t>
      </w:r>
    </w:p>
    <w:p w14:paraId="65C35C01" w14:textId="24768241" w:rsidR="00E010FE" w:rsidRPr="0036362A" w:rsidRDefault="00E010FE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8. Whi is responsible to keep area clean RU or Town Employees</w:t>
      </w:r>
    </w:p>
    <w:p w14:paraId="6708A03D" w14:textId="3DC79D67" w:rsidR="00E010FE" w:rsidRPr="0036362A" w:rsidRDefault="00E010FE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9. Snow plowing who is responsible</w:t>
      </w:r>
    </w:p>
    <w:p w14:paraId="2CAB0A92" w14:textId="39F2F1BA" w:rsidR="00E010FE" w:rsidRPr="0036362A" w:rsidRDefault="00E010FE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10. No more after hours dumping</w:t>
      </w:r>
    </w:p>
    <w:p w14:paraId="2D5ACF37" w14:textId="28F18057" w:rsidR="00E010FE" w:rsidRPr="0036362A" w:rsidRDefault="00E010FE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12. Security cameras a must</w:t>
      </w:r>
    </w:p>
    <w:p w14:paraId="3AED8E41" w14:textId="159A90A6" w:rsidR="00E010FE" w:rsidRPr="0036362A" w:rsidRDefault="00E010FE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13. Possible building where needed</w:t>
      </w:r>
    </w:p>
    <w:p w14:paraId="10B285C9" w14:textId="133EAE24" w:rsidR="00E010FE" w:rsidRPr="0036362A" w:rsidRDefault="00E010FE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 xml:space="preserve">14. </w:t>
      </w:r>
      <w:r w:rsidR="0036362A" w:rsidRPr="0036362A">
        <w:rPr>
          <w:sz w:val="24"/>
          <w:szCs w:val="24"/>
        </w:rPr>
        <w:t>Dog kennels in or out of Recycle Center</w:t>
      </w:r>
    </w:p>
    <w:p w14:paraId="560842B6" w14:textId="4EF0A51B" w:rsidR="0036362A" w:rsidRPr="0036362A" w:rsidRDefault="0036362A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15. Keys only to RU PERSON? Or keypad to Enter</w:t>
      </w:r>
    </w:p>
    <w:p w14:paraId="325FAD08" w14:textId="74C9C53C" w:rsidR="0036362A" w:rsidRPr="0036362A" w:rsidRDefault="0036362A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16. Dumpster for non-garbage items</w:t>
      </w:r>
    </w:p>
    <w:p w14:paraId="5789DC8B" w14:textId="36DE4FFE" w:rsidR="0036362A" w:rsidRPr="0036362A" w:rsidRDefault="0036362A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 xml:space="preserve">17. Prices for non-garbage items Town should not loose money on these items or send to </w:t>
      </w:r>
      <w:proofErr w:type="spellStart"/>
      <w:r w:rsidRPr="0036362A">
        <w:rPr>
          <w:sz w:val="24"/>
          <w:szCs w:val="24"/>
        </w:rPr>
        <w:t>MarOco</w:t>
      </w:r>
      <w:proofErr w:type="spellEnd"/>
    </w:p>
    <w:p w14:paraId="3289E36E" w14:textId="619592D2" w:rsidR="0036362A" w:rsidRPr="0036362A" w:rsidRDefault="0036362A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18. Check on Grants for assistance</w:t>
      </w:r>
    </w:p>
    <w:p w14:paraId="0A1232D3" w14:textId="7A6108BC" w:rsidR="0036362A" w:rsidRPr="0036362A" w:rsidRDefault="0036362A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19. Vehicle or Person Identification</w:t>
      </w:r>
    </w:p>
    <w:p w14:paraId="46E52D83" w14:textId="35DAB107" w:rsidR="0036362A" w:rsidRPr="0036362A" w:rsidRDefault="0036362A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20. Warnings or fines for people who fail to comply. Town must be willing to follow through or warning do no good.</w:t>
      </w:r>
    </w:p>
    <w:p w14:paraId="4AE4D153" w14:textId="2F8F6546" w:rsidR="0036362A" w:rsidRPr="0036362A" w:rsidRDefault="0036362A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21. RU people treat townspeople with respect but must be treated with respect back</w:t>
      </w:r>
    </w:p>
    <w:p w14:paraId="76057A61" w14:textId="234814AF" w:rsidR="0036362A" w:rsidRPr="0036362A" w:rsidRDefault="0036362A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22. Clear bags to see what’s inside. Do we supply or not will reject all non-clear bags</w:t>
      </w:r>
    </w:p>
    <w:p w14:paraId="1A965987" w14:textId="3C8CE945" w:rsidR="0036362A" w:rsidRPr="0036362A" w:rsidRDefault="0036362A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23. Right to reject any &amp; all items</w:t>
      </w:r>
    </w:p>
    <w:p w14:paraId="04038FA4" w14:textId="19DCDD2D" w:rsidR="0036362A" w:rsidRDefault="0036362A" w:rsidP="0020012B">
      <w:pPr>
        <w:ind w:left="720"/>
        <w:rPr>
          <w:sz w:val="24"/>
          <w:szCs w:val="24"/>
        </w:rPr>
      </w:pPr>
      <w:r w:rsidRPr="0036362A">
        <w:rPr>
          <w:sz w:val="24"/>
          <w:szCs w:val="24"/>
        </w:rPr>
        <w:t>24. Aluminum cans STAY OR GO</w:t>
      </w:r>
    </w:p>
    <w:p w14:paraId="3B5B7EF1" w14:textId="77777777" w:rsidR="008219AB" w:rsidRDefault="008219AB" w:rsidP="008219AB">
      <w:pPr>
        <w:spacing w:after="0"/>
      </w:pPr>
    </w:p>
    <w:p w14:paraId="31694093" w14:textId="58A4D01C" w:rsidR="0036362A" w:rsidRPr="0020012B" w:rsidRDefault="0036362A" w:rsidP="008219AB">
      <w:pPr>
        <w:spacing w:after="0"/>
        <w:rPr>
          <w:b/>
          <w:bCs/>
        </w:rPr>
      </w:pPr>
      <w:r w:rsidRPr="0020012B">
        <w:rPr>
          <w:b/>
          <w:bCs/>
        </w:rPr>
        <w:t xml:space="preserve">Other Business: </w:t>
      </w:r>
    </w:p>
    <w:p w14:paraId="7B5F200F" w14:textId="77777777" w:rsidR="00357DE9" w:rsidRDefault="00357DE9" w:rsidP="00357DE9">
      <w:pPr>
        <w:pStyle w:val="ListParagraph"/>
        <w:spacing w:after="0"/>
      </w:pPr>
    </w:p>
    <w:p w14:paraId="72004E1A" w14:textId="57D4020A" w:rsidR="0036362A" w:rsidRDefault="0036362A" w:rsidP="0036362A">
      <w:pPr>
        <w:pStyle w:val="ListParagraph"/>
        <w:numPr>
          <w:ilvl w:val="0"/>
          <w:numId w:val="1"/>
        </w:numPr>
        <w:spacing w:after="0"/>
      </w:pPr>
      <w:r>
        <w:t>Next meeting will be held on ______________________, 2024 at ________</w:t>
      </w:r>
    </w:p>
    <w:p w14:paraId="2ACA21E2" w14:textId="77777777" w:rsidR="00357DE9" w:rsidRDefault="00357DE9" w:rsidP="00357DE9">
      <w:pPr>
        <w:pStyle w:val="ListParagraph"/>
        <w:spacing w:after="0"/>
      </w:pPr>
    </w:p>
    <w:p w14:paraId="198D86B0" w14:textId="0B5DDBE9" w:rsidR="0036362A" w:rsidRPr="002C2760" w:rsidRDefault="0036362A" w:rsidP="0036362A">
      <w:pPr>
        <w:pStyle w:val="ListParagraph"/>
        <w:numPr>
          <w:ilvl w:val="0"/>
          <w:numId w:val="1"/>
        </w:numPr>
        <w:spacing w:after="0"/>
      </w:pPr>
      <w:r>
        <w:t>Motion to adjourn________________ 2</w:t>
      </w:r>
      <w:r w:rsidRPr="0036362A">
        <w:rPr>
          <w:vertAlign w:val="superscript"/>
        </w:rPr>
        <w:t>nd</w:t>
      </w:r>
      <w:r>
        <w:t xml:space="preserve"> ________________ Time: ______</w:t>
      </w:r>
    </w:p>
    <w:p w14:paraId="5B8E2558" w14:textId="77777777" w:rsidR="0046180D" w:rsidRPr="002C2760" w:rsidRDefault="0046180D" w:rsidP="0046180D">
      <w:pPr>
        <w:spacing w:after="0"/>
      </w:pPr>
    </w:p>
    <w:p w14:paraId="2357DA87" w14:textId="77777777" w:rsidR="0046180D" w:rsidRPr="002C2760" w:rsidRDefault="0046180D" w:rsidP="0046180D">
      <w:pPr>
        <w:spacing w:after="0"/>
      </w:pPr>
    </w:p>
    <w:sectPr w:rsidR="0046180D" w:rsidRPr="002C276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933A8" w14:textId="77777777" w:rsidR="00307DF6" w:rsidRDefault="00307DF6" w:rsidP="0020012B">
      <w:pPr>
        <w:spacing w:after="0" w:line="240" w:lineRule="auto"/>
      </w:pPr>
      <w:r>
        <w:separator/>
      </w:r>
    </w:p>
  </w:endnote>
  <w:endnote w:type="continuationSeparator" w:id="0">
    <w:p w14:paraId="3CCE60FE" w14:textId="77777777" w:rsidR="00307DF6" w:rsidRDefault="00307DF6" w:rsidP="0020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40CF6" w14:textId="16C23DFF" w:rsidR="0020012B" w:rsidRPr="0020012B" w:rsidRDefault="0020012B" w:rsidP="0020012B">
    <w:pPr>
      <w:pStyle w:val="Footer"/>
      <w:jc w:val="center"/>
      <w:rPr>
        <w:b/>
        <w:bCs/>
        <w:sz w:val="20"/>
        <w:szCs w:val="20"/>
      </w:rPr>
    </w:pPr>
    <w:r w:rsidRPr="0020012B">
      <w:rPr>
        <w:b/>
        <w:bCs/>
        <w:sz w:val="20"/>
        <w:szCs w:val="20"/>
      </w:rPr>
      <w:t xml:space="preserve">Recycle </w:t>
    </w:r>
    <w:r w:rsidR="00357DE9">
      <w:rPr>
        <w:b/>
        <w:bCs/>
        <w:sz w:val="20"/>
        <w:szCs w:val="20"/>
      </w:rPr>
      <w:t xml:space="preserve">Center </w:t>
    </w:r>
    <w:r w:rsidRPr="0020012B">
      <w:rPr>
        <w:b/>
        <w:bCs/>
        <w:sz w:val="20"/>
        <w:szCs w:val="20"/>
      </w:rPr>
      <w:t>Committee Agenda’s and Meeting Minutes will be posted on the 15</w:t>
    </w:r>
    <w:r w:rsidRPr="0020012B">
      <w:rPr>
        <w:b/>
        <w:bCs/>
        <w:sz w:val="20"/>
        <w:szCs w:val="20"/>
        <w:vertAlign w:val="superscript"/>
      </w:rPr>
      <w:t>th</w:t>
    </w:r>
    <w:r w:rsidRPr="0020012B">
      <w:rPr>
        <w:b/>
        <w:bCs/>
        <w:sz w:val="20"/>
        <w:szCs w:val="20"/>
      </w:rPr>
      <w:t xml:space="preserve"> of each month or as applicable at the Silver Cliff Town Hall and at the Red Pine BP</w:t>
    </w:r>
  </w:p>
  <w:p w14:paraId="23079428" w14:textId="77777777" w:rsidR="0020012B" w:rsidRDefault="00200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F141B" w14:textId="77777777" w:rsidR="00307DF6" w:rsidRDefault="00307DF6" w:rsidP="0020012B">
      <w:pPr>
        <w:spacing w:after="0" w:line="240" w:lineRule="auto"/>
      </w:pPr>
      <w:r>
        <w:separator/>
      </w:r>
    </w:p>
  </w:footnote>
  <w:footnote w:type="continuationSeparator" w:id="0">
    <w:p w14:paraId="42B24504" w14:textId="77777777" w:rsidR="00307DF6" w:rsidRDefault="00307DF6" w:rsidP="0020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F2B7F" w14:textId="5209CFFA" w:rsidR="0020012B" w:rsidRPr="0020012B" w:rsidRDefault="0020012B" w:rsidP="0020012B">
    <w:pPr>
      <w:pStyle w:val="Header"/>
      <w:jc w:val="center"/>
      <w:rPr>
        <w:b/>
        <w:bCs/>
        <w:u w:val="single"/>
      </w:rPr>
    </w:pPr>
    <w:r w:rsidRPr="0020012B">
      <w:rPr>
        <w:b/>
        <w:bCs/>
        <w:u w:val="single"/>
      </w:rPr>
      <w:t xml:space="preserve">Silver Cliff Recycle Committee July 23, 2024: Meeting Agenda </w:t>
    </w:r>
  </w:p>
  <w:p w14:paraId="1F0C4E3D" w14:textId="77777777" w:rsidR="0020012B" w:rsidRPr="0020012B" w:rsidRDefault="00200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28E9"/>
    <w:multiLevelType w:val="hybridMultilevel"/>
    <w:tmpl w:val="493CEF7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9CD3E4D"/>
    <w:multiLevelType w:val="hybridMultilevel"/>
    <w:tmpl w:val="B29A31C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97A6A83"/>
    <w:multiLevelType w:val="hybridMultilevel"/>
    <w:tmpl w:val="27C282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8400D1"/>
    <w:multiLevelType w:val="hybridMultilevel"/>
    <w:tmpl w:val="53FC5EB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9F1E8F"/>
    <w:multiLevelType w:val="hybridMultilevel"/>
    <w:tmpl w:val="4BF8B90A"/>
    <w:lvl w:ilvl="0" w:tplc="7CBE16B0">
      <w:start w:val="9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0620D"/>
    <w:multiLevelType w:val="hybridMultilevel"/>
    <w:tmpl w:val="98EAE0D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03E49D0"/>
    <w:multiLevelType w:val="hybridMultilevel"/>
    <w:tmpl w:val="F2CC3D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78938888">
    <w:abstractNumId w:val="4"/>
  </w:num>
  <w:num w:numId="2" w16cid:durableId="1193106253">
    <w:abstractNumId w:val="6"/>
  </w:num>
  <w:num w:numId="3" w16cid:durableId="498740690">
    <w:abstractNumId w:val="1"/>
  </w:num>
  <w:num w:numId="4" w16cid:durableId="258830013">
    <w:abstractNumId w:val="0"/>
  </w:num>
  <w:num w:numId="5" w16cid:durableId="652567764">
    <w:abstractNumId w:val="5"/>
  </w:num>
  <w:num w:numId="6" w16cid:durableId="2010281780">
    <w:abstractNumId w:val="2"/>
  </w:num>
  <w:num w:numId="7" w16cid:durableId="1101757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D"/>
    <w:rsid w:val="00027045"/>
    <w:rsid w:val="0020012B"/>
    <w:rsid w:val="002C2760"/>
    <w:rsid w:val="002E1EF6"/>
    <w:rsid w:val="00307DF6"/>
    <w:rsid w:val="00357DE9"/>
    <w:rsid w:val="0036362A"/>
    <w:rsid w:val="00380D86"/>
    <w:rsid w:val="00451E1C"/>
    <w:rsid w:val="0046180D"/>
    <w:rsid w:val="004E4677"/>
    <w:rsid w:val="005B4047"/>
    <w:rsid w:val="007650A6"/>
    <w:rsid w:val="007A57A5"/>
    <w:rsid w:val="007B432F"/>
    <w:rsid w:val="008219AB"/>
    <w:rsid w:val="00B1460B"/>
    <w:rsid w:val="00C44075"/>
    <w:rsid w:val="00D522AF"/>
    <w:rsid w:val="00D76EAB"/>
    <w:rsid w:val="00E010FE"/>
    <w:rsid w:val="00F8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9A0D2"/>
  <w15:chartTrackingRefBased/>
  <w15:docId w15:val="{F35427E3-F15B-4542-BBFE-5F8F0455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8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8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8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8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8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8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8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8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8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8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8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8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8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8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8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180D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461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8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12B"/>
  </w:style>
  <w:style w:type="paragraph" w:styleId="Footer">
    <w:name w:val="footer"/>
    <w:basedOn w:val="Normal"/>
    <w:link w:val="FooterChar"/>
    <w:uiPriority w:val="99"/>
    <w:unhideWhenUsed/>
    <w:rsid w:val="0020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LisaK Weinrich</dc:creator>
  <cp:keywords/>
  <dc:description/>
  <cp:lastModifiedBy>LisaK Weinrich</cp:lastModifiedBy>
  <cp:revision>6</cp:revision>
  <cp:lastPrinted>2024-07-16T14:34:00Z</cp:lastPrinted>
  <dcterms:created xsi:type="dcterms:W3CDTF">2024-07-13T23:31:00Z</dcterms:created>
  <dcterms:modified xsi:type="dcterms:W3CDTF">2024-07-16T18:09:00Z</dcterms:modified>
</cp:coreProperties>
</file>