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E20D" w14:textId="73B62A0C" w:rsidR="00533113" w:rsidRDefault="00533113" w:rsidP="00533113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RECYCLING FEE SHEET - 2024</w:t>
      </w:r>
    </w:p>
    <w:p w14:paraId="6244D327" w14:textId="2E78142F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>Air Conditioner $10.00</w:t>
      </w:r>
    </w:p>
    <w:p w14:paraId="0565757C" w14:textId="4FAB126F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>Coffee Table $3.00</w:t>
      </w:r>
    </w:p>
    <w:p w14:paraId="6FEBDB6A" w14:textId="464D58E9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>Computer Monitor $10.00</w:t>
      </w:r>
    </w:p>
    <w:p w14:paraId="082117E6" w14:textId="2058AF99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Computer Tower </w:t>
      </w:r>
      <w:r w:rsidRPr="004F5EDD">
        <w:rPr>
          <w:b/>
          <w:bCs/>
          <w:sz w:val="32"/>
          <w:szCs w:val="32"/>
        </w:rPr>
        <w:t>NO CHARGE</w:t>
      </w:r>
    </w:p>
    <w:p w14:paraId="789E95B0" w14:textId="055548F7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>Couch $5.00</w:t>
      </w:r>
    </w:p>
    <w:p w14:paraId="76E1778C" w14:textId="33DCF10A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>Dehumidifier $10.00</w:t>
      </w:r>
    </w:p>
    <w:p w14:paraId="42B42461" w14:textId="3E17E726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>Dresser (</w:t>
      </w:r>
      <w:r w:rsidRPr="005A6439">
        <w:rPr>
          <w:i/>
          <w:iCs/>
          <w:sz w:val="32"/>
          <w:szCs w:val="32"/>
        </w:rPr>
        <w:t>2 Drawer</w:t>
      </w:r>
      <w:r>
        <w:rPr>
          <w:sz w:val="32"/>
          <w:szCs w:val="32"/>
        </w:rPr>
        <w:t>) $2.00</w:t>
      </w:r>
    </w:p>
    <w:p w14:paraId="13E47415" w14:textId="77777777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>Dresser (</w:t>
      </w:r>
      <w:r w:rsidRPr="005A6439">
        <w:rPr>
          <w:i/>
          <w:iCs/>
          <w:sz w:val="32"/>
          <w:szCs w:val="32"/>
        </w:rPr>
        <w:t>3 or more Drawer</w:t>
      </w:r>
      <w:r>
        <w:rPr>
          <w:sz w:val="32"/>
          <w:szCs w:val="32"/>
        </w:rPr>
        <w:t>) $3.00</w:t>
      </w:r>
    </w:p>
    <w:p w14:paraId="3E46111C" w14:textId="360B6077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>End Table $2.00</w:t>
      </w:r>
    </w:p>
    <w:p w14:paraId="210B43F4" w14:textId="6D808FE4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Entertainment </w:t>
      </w:r>
      <w:proofErr w:type="spellStart"/>
      <w:r>
        <w:rPr>
          <w:sz w:val="32"/>
          <w:szCs w:val="32"/>
        </w:rPr>
        <w:t>Cntr</w:t>
      </w:r>
      <w:proofErr w:type="spellEnd"/>
      <w:r>
        <w:rPr>
          <w:sz w:val="32"/>
          <w:szCs w:val="32"/>
        </w:rPr>
        <w:t xml:space="preserve"> (</w:t>
      </w:r>
      <w:r w:rsidRPr="005A6439">
        <w:rPr>
          <w:i/>
          <w:iCs/>
          <w:sz w:val="32"/>
          <w:szCs w:val="32"/>
        </w:rPr>
        <w:t>NO Glass</w:t>
      </w:r>
      <w:r>
        <w:rPr>
          <w:sz w:val="32"/>
          <w:szCs w:val="32"/>
        </w:rPr>
        <w:t>) $5.00</w:t>
      </w:r>
    </w:p>
    <w:p w14:paraId="483AA6E1" w14:textId="781D15C9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>Freezer (</w:t>
      </w:r>
      <w:r w:rsidRPr="00317A3A">
        <w:rPr>
          <w:i/>
          <w:iCs/>
          <w:sz w:val="32"/>
          <w:szCs w:val="32"/>
        </w:rPr>
        <w:t>Doors Off</w:t>
      </w:r>
      <w:r>
        <w:rPr>
          <w:sz w:val="32"/>
          <w:szCs w:val="32"/>
        </w:rPr>
        <w:t>) $10.00</w:t>
      </w:r>
    </w:p>
    <w:p w14:paraId="0D20EB45" w14:textId="0ED9B8E2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>Kitchen or Dining Room Table $3.00</w:t>
      </w:r>
    </w:p>
    <w:p w14:paraId="42EE6E43" w14:textId="51966921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>Kitchen or Dining Room Chair $1.00</w:t>
      </w:r>
    </w:p>
    <w:p w14:paraId="5008E305" w14:textId="124BE537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>Living Room Chair or Loveseat $3.00</w:t>
      </w:r>
    </w:p>
    <w:p w14:paraId="7FFA191E" w14:textId="04A53ABD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Mattress Set </w:t>
      </w:r>
      <w:r w:rsidRPr="00317A3A">
        <w:rPr>
          <w:b/>
          <w:bCs/>
          <w:sz w:val="32"/>
          <w:szCs w:val="32"/>
        </w:rPr>
        <w:t>FULL</w:t>
      </w:r>
      <w:r>
        <w:rPr>
          <w:sz w:val="32"/>
          <w:szCs w:val="32"/>
        </w:rPr>
        <w:t xml:space="preserve"> $5.00</w:t>
      </w:r>
    </w:p>
    <w:p w14:paraId="38A2A017" w14:textId="51CB0A46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Mattress Set </w:t>
      </w:r>
      <w:r w:rsidRPr="00317A3A">
        <w:rPr>
          <w:b/>
          <w:bCs/>
          <w:sz w:val="32"/>
          <w:szCs w:val="32"/>
        </w:rPr>
        <w:t>KING</w:t>
      </w:r>
      <w:r>
        <w:rPr>
          <w:sz w:val="32"/>
          <w:szCs w:val="32"/>
        </w:rPr>
        <w:t xml:space="preserve"> $9.00</w:t>
      </w:r>
    </w:p>
    <w:p w14:paraId="51E46680" w14:textId="7556004F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Mattress Set </w:t>
      </w:r>
      <w:r w:rsidRPr="00317A3A">
        <w:rPr>
          <w:b/>
          <w:bCs/>
          <w:sz w:val="32"/>
          <w:szCs w:val="32"/>
        </w:rPr>
        <w:t>QUEEN</w:t>
      </w:r>
      <w:r>
        <w:rPr>
          <w:sz w:val="32"/>
          <w:szCs w:val="32"/>
        </w:rPr>
        <w:t xml:space="preserve"> $7.00</w:t>
      </w:r>
    </w:p>
    <w:p w14:paraId="423D15AA" w14:textId="40B316C6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Mattress Set </w:t>
      </w:r>
      <w:r w:rsidRPr="00317A3A">
        <w:rPr>
          <w:b/>
          <w:bCs/>
          <w:sz w:val="32"/>
          <w:szCs w:val="32"/>
        </w:rPr>
        <w:t>TWIN</w:t>
      </w:r>
      <w:r>
        <w:rPr>
          <w:sz w:val="32"/>
          <w:szCs w:val="32"/>
        </w:rPr>
        <w:t xml:space="preserve"> $3.0</w:t>
      </w:r>
    </w:p>
    <w:p w14:paraId="3C74FA71" w14:textId="317D7515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>Microwave $10.00</w:t>
      </w:r>
    </w:p>
    <w:p w14:paraId="6EB8992A" w14:textId="35018796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Printer </w:t>
      </w:r>
      <w:r w:rsidRPr="00317A3A">
        <w:rPr>
          <w:b/>
          <w:bCs/>
          <w:sz w:val="32"/>
          <w:szCs w:val="32"/>
        </w:rPr>
        <w:t>NO CHARGE</w:t>
      </w:r>
    </w:p>
    <w:p w14:paraId="3AD8D17A" w14:textId="77777777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>Refrigerator (</w:t>
      </w:r>
      <w:r w:rsidRPr="00317A3A">
        <w:rPr>
          <w:i/>
          <w:iCs/>
          <w:sz w:val="32"/>
          <w:szCs w:val="32"/>
        </w:rPr>
        <w:t>Doors Off</w:t>
      </w:r>
      <w:r>
        <w:rPr>
          <w:sz w:val="32"/>
          <w:szCs w:val="32"/>
        </w:rPr>
        <w:t>) $10.00</w:t>
      </w:r>
    </w:p>
    <w:p w14:paraId="2AE8FA7B" w14:textId="16BB60FC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>Sleeper Sofa $7.00</w:t>
      </w:r>
    </w:p>
    <w:p w14:paraId="46DE0D43" w14:textId="2D844EB5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>TV’s (All Sizes, Power cords intact) $10.00</w:t>
      </w:r>
    </w:p>
    <w:p w14:paraId="20714D1E" w14:textId="77777777" w:rsidR="00533113" w:rsidRDefault="00533113" w:rsidP="00533113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6DB84DBC" w14:textId="6688AC75" w:rsidR="00533113" w:rsidRPr="00533113" w:rsidRDefault="00533113" w:rsidP="00533113">
      <w:pPr>
        <w:spacing w:after="0"/>
        <w:jc w:val="center"/>
        <w:rPr>
          <w:b/>
          <w:bCs/>
          <w:i/>
          <w:iCs/>
          <w:sz w:val="40"/>
          <w:szCs w:val="40"/>
        </w:rPr>
      </w:pPr>
      <w:r w:rsidRPr="00533113">
        <w:rPr>
          <w:b/>
          <w:bCs/>
          <w:i/>
          <w:iCs/>
          <w:sz w:val="40"/>
          <w:szCs w:val="40"/>
        </w:rPr>
        <w:t>PRICES SUBJECT TO CHANGE</w:t>
      </w:r>
      <w:r w:rsidRPr="00533113">
        <w:rPr>
          <w:b/>
          <w:bCs/>
          <w:i/>
          <w:iCs/>
          <w:sz w:val="40"/>
          <w:szCs w:val="40"/>
        </w:rPr>
        <w:t xml:space="preserve"> WITHOUT NOTICE</w:t>
      </w:r>
      <w:r w:rsidRPr="00533113">
        <w:rPr>
          <w:b/>
          <w:bCs/>
          <w:i/>
          <w:iCs/>
          <w:sz w:val="40"/>
          <w:szCs w:val="40"/>
        </w:rPr>
        <w:t xml:space="preserve">! </w:t>
      </w:r>
    </w:p>
    <w:p w14:paraId="08BD1BDF" w14:textId="77777777" w:rsidR="00533113" w:rsidRDefault="00533113" w:rsidP="00533113">
      <w:pPr>
        <w:spacing w:after="0"/>
        <w:jc w:val="center"/>
        <w:rPr>
          <w:sz w:val="32"/>
          <w:szCs w:val="32"/>
        </w:rPr>
      </w:pPr>
    </w:p>
    <w:p w14:paraId="715ECA59" w14:textId="51F50CE1" w:rsidR="00533113" w:rsidRDefault="00533113" w:rsidP="00533113">
      <w:pPr>
        <w:spacing w:after="0"/>
        <w:rPr>
          <w:sz w:val="32"/>
          <w:szCs w:val="32"/>
        </w:rPr>
      </w:pPr>
      <w:r w:rsidRPr="00533113">
        <w:rPr>
          <w:i/>
          <w:iCs/>
          <w:sz w:val="32"/>
          <w:szCs w:val="32"/>
          <w:u w:val="single"/>
        </w:rPr>
        <w:t>Silver Cliff Recycle Center Days/Hours:</w:t>
      </w:r>
      <w:r>
        <w:rPr>
          <w:sz w:val="32"/>
          <w:szCs w:val="32"/>
        </w:rPr>
        <w:tab/>
        <w:t>1</w:t>
      </w:r>
      <w:r w:rsidRPr="00533113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and 3</w:t>
      </w:r>
      <w:r w:rsidRPr="00533113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Sundays/ 10am – 2 pm</w:t>
      </w:r>
    </w:p>
    <w:p w14:paraId="717E9D52" w14:textId="1BBF197A" w:rsidR="00533113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 w:rsidRPr="00533113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and 4</w:t>
      </w:r>
      <w:r w:rsidRPr="0053311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Wednesdays/ 10am – 1 pm</w:t>
      </w:r>
    </w:p>
    <w:p w14:paraId="0E56305B" w14:textId="77777777" w:rsidR="00533113" w:rsidRDefault="00533113" w:rsidP="00533113">
      <w:pPr>
        <w:spacing w:after="0"/>
        <w:jc w:val="center"/>
        <w:rPr>
          <w:sz w:val="32"/>
          <w:szCs w:val="32"/>
        </w:rPr>
      </w:pPr>
    </w:p>
    <w:p w14:paraId="2FB24B15" w14:textId="77777777" w:rsidR="002663D9" w:rsidRPr="00FF032B" w:rsidRDefault="002663D9" w:rsidP="002663D9">
      <w:pPr>
        <w:spacing w:after="0"/>
        <w:rPr>
          <w:i/>
          <w:iCs/>
          <w:u w:val="single"/>
        </w:rPr>
      </w:pPr>
      <w:r w:rsidRPr="00FF032B">
        <w:rPr>
          <w:i/>
          <w:iCs/>
          <w:u w:val="single"/>
        </w:rPr>
        <w:t>Mar-</w:t>
      </w:r>
      <w:proofErr w:type="spellStart"/>
      <w:r w:rsidRPr="00FF032B">
        <w:rPr>
          <w:i/>
          <w:iCs/>
          <w:u w:val="single"/>
        </w:rPr>
        <w:t>Oco</w:t>
      </w:r>
      <w:proofErr w:type="spellEnd"/>
      <w:r w:rsidRPr="00FF032B">
        <w:rPr>
          <w:i/>
          <w:iCs/>
          <w:u w:val="single"/>
        </w:rPr>
        <w:t xml:space="preserve"> Landfill, Schaffer Rd. Crivitz, WI Days/ Hours:</w:t>
      </w:r>
    </w:p>
    <w:p w14:paraId="65F73A32" w14:textId="77777777" w:rsidR="002663D9" w:rsidRPr="00FF032B" w:rsidRDefault="002663D9" w:rsidP="002663D9">
      <w:pPr>
        <w:spacing w:after="0"/>
      </w:pP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  <w:t>Monday – Friday/ 8am – 3:30pm</w:t>
      </w:r>
    </w:p>
    <w:p w14:paraId="58807AA3" w14:textId="77777777" w:rsidR="002663D9" w:rsidRPr="00FF032B" w:rsidRDefault="002663D9" w:rsidP="002663D9">
      <w:pPr>
        <w:spacing w:after="0"/>
      </w:pP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  <w:t>2</w:t>
      </w:r>
      <w:r w:rsidRPr="00FF032B">
        <w:rPr>
          <w:vertAlign w:val="superscript"/>
        </w:rPr>
        <w:t>nd</w:t>
      </w:r>
      <w:r w:rsidRPr="00FF032B">
        <w:t xml:space="preserve"> and 4</w:t>
      </w:r>
      <w:r w:rsidRPr="00FF032B">
        <w:rPr>
          <w:vertAlign w:val="superscript"/>
        </w:rPr>
        <w:t>th</w:t>
      </w:r>
      <w:r w:rsidRPr="00FF032B">
        <w:t xml:space="preserve"> Saturday/ 8am – Noon</w:t>
      </w:r>
    </w:p>
    <w:p w14:paraId="54757FC5" w14:textId="77777777" w:rsidR="00533113" w:rsidRDefault="00533113" w:rsidP="00533113">
      <w:pPr>
        <w:spacing w:after="0"/>
        <w:jc w:val="center"/>
        <w:rPr>
          <w:sz w:val="32"/>
          <w:szCs w:val="32"/>
        </w:rPr>
      </w:pPr>
    </w:p>
    <w:p w14:paraId="134DFDDF" w14:textId="77777777" w:rsidR="00533113" w:rsidRDefault="00533113" w:rsidP="00533113">
      <w:pPr>
        <w:spacing w:after="0"/>
        <w:jc w:val="center"/>
        <w:rPr>
          <w:sz w:val="32"/>
          <w:szCs w:val="32"/>
        </w:rPr>
      </w:pPr>
    </w:p>
    <w:p w14:paraId="6B2453E7" w14:textId="4A950CDC" w:rsidR="00B1460B" w:rsidRDefault="00533113" w:rsidP="00533113">
      <w:pPr>
        <w:spacing w:after="0"/>
        <w:rPr>
          <w:sz w:val="32"/>
          <w:szCs w:val="32"/>
        </w:rPr>
      </w:pPr>
      <w:r>
        <w:rPr>
          <w:sz w:val="32"/>
          <w:szCs w:val="32"/>
        </w:rPr>
        <w:t>FORM 00107</w:t>
      </w:r>
      <w:r>
        <w:rPr>
          <w:sz w:val="32"/>
          <w:szCs w:val="32"/>
        </w:rPr>
        <w:t xml:space="preserve">-01  </w:t>
      </w:r>
      <w:r>
        <w:rPr>
          <w:sz w:val="32"/>
          <w:szCs w:val="32"/>
        </w:rPr>
        <w:t xml:space="preserve"> 5/2024</w:t>
      </w:r>
    </w:p>
    <w:p w14:paraId="06C110AC" w14:textId="0F96823F" w:rsidR="00533113" w:rsidRDefault="00A86ABE" w:rsidP="00A86ABE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Town of Silver Cliff Recycling Center Guidelines</w:t>
      </w:r>
    </w:p>
    <w:p w14:paraId="13D210E7" w14:textId="77777777" w:rsidR="00A86ABE" w:rsidRDefault="00A86ABE" w:rsidP="00A86ABE">
      <w:pPr>
        <w:spacing w:after="0"/>
        <w:jc w:val="center"/>
        <w:rPr>
          <w:sz w:val="36"/>
          <w:szCs w:val="36"/>
        </w:rPr>
      </w:pPr>
    </w:p>
    <w:p w14:paraId="5DAB6DF1" w14:textId="18EA4BFD" w:rsidR="00A86ABE" w:rsidRPr="00FF032B" w:rsidRDefault="00A86ABE" w:rsidP="00A86ABE">
      <w:pPr>
        <w:spacing w:after="0"/>
      </w:pPr>
      <w:r w:rsidRPr="00FF032B">
        <w:rPr>
          <w:i/>
          <w:iCs/>
          <w:u w:val="single"/>
        </w:rPr>
        <w:t>Silver Cliff Recycle Center Days/Hours:</w:t>
      </w:r>
      <w:r w:rsidRPr="00FF032B">
        <w:tab/>
      </w:r>
      <w:r w:rsidR="00FF032B">
        <w:tab/>
      </w:r>
      <w:r w:rsidRPr="00FF032B">
        <w:t>1</w:t>
      </w:r>
      <w:r w:rsidRPr="00FF032B">
        <w:rPr>
          <w:vertAlign w:val="superscript"/>
        </w:rPr>
        <w:t>st</w:t>
      </w:r>
      <w:r w:rsidRPr="00FF032B">
        <w:t xml:space="preserve"> and 3</w:t>
      </w:r>
      <w:r w:rsidRPr="00FF032B">
        <w:rPr>
          <w:vertAlign w:val="superscript"/>
        </w:rPr>
        <w:t>rd</w:t>
      </w:r>
      <w:r w:rsidRPr="00FF032B">
        <w:t xml:space="preserve"> Sundays/ 10am – 2 pm</w:t>
      </w:r>
    </w:p>
    <w:p w14:paraId="14A59EDB" w14:textId="77777777" w:rsidR="00A86ABE" w:rsidRPr="00FF032B" w:rsidRDefault="00A86ABE" w:rsidP="00A86ABE">
      <w:pPr>
        <w:spacing w:after="0"/>
      </w:pP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  <w:t>2</w:t>
      </w:r>
      <w:r w:rsidRPr="00FF032B">
        <w:rPr>
          <w:vertAlign w:val="superscript"/>
        </w:rPr>
        <w:t>nd</w:t>
      </w:r>
      <w:r w:rsidRPr="00FF032B">
        <w:t xml:space="preserve"> and 4</w:t>
      </w:r>
      <w:r w:rsidRPr="00FF032B">
        <w:rPr>
          <w:vertAlign w:val="superscript"/>
        </w:rPr>
        <w:t>th</w:t>
      </w:r>
      <w:r w:rsidRPr="00FF032B">
        <w:t xml:space="preserve"> Wednesdays/ 10am – 1 pm</w:t>
      </w:r>
    </w:p>
    <w:p w14:paraId="1616DC9E" w14:textId="77777777" w:rsidR="00A86ABE" w:rsidRPr="00FF032B" w:rsidRDefault="00A86ABE" w:rsidP="00A86ABE">
      <w:pPr>
        <w:spacing w:after="0"/>
      </w:pPr>
    </w:p>
    <w:p w14:paraId="191E944A" w14:textId="07A624A7" w:rsidR="00A86ABE" w:rsidRPr="00FF032B" w:rsidRDefault="00A86ABE" w:rsidP="00A86ABE">
      <w:pPr>
        <w:spacing w:after="0"/>
        <w:rPr>
          <w:i/>
          <w:iCs/>
          <w:u w:val="single"/>
        </w:rPr>
      </w:pPr>
      <w:r w:rsidRPr="00FF032B">
        <w:rPr>
          <w:i/>
          <w:iCs/>
          <w:u w:val="single"/>
        </w:rPr>
        <w:t>Mar-</w:t>
      </w:r>
      <w:proofErr w:type="spellStart"/>
      <w:r w:rsidRPr="00FF032B">
        <w:rPr>
          <w:i/>
          <w:iCs/>
          <w:u w:val="single"/>
        </w:rPr>
        <w:t>Oco</w:t>
      </w:r>
      <w:proofErr w:type="spellEnd"/>
      <w:r w:rsidRPr="00FF032B">
        <w:rPr>
          <w:i/>
          <w:iCs/>
          <w:u w:val="single"/>
        </w:rPr>
        <w:t xml:space="preserve"> Landfill, Schaffer Rd. Crivitz, WI Days/ Hours:</w:t>
      </w:r>
    </w:p>
    <w:p w14:paraId="15B166E7" w14:textId="6CE797D4" w:rsidR="00A86ABE" w:rsidRPr="00FF032B" w:rsidRDefault="00A86ABE" w:rsidP="00A86ABE">
      <w:pPr>
        <w:spacing w:after="0"/>
      </w:pP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  <w:t>Monday – Friday/ 8am – 3:30pm</w:t>
      </w:r>
    </w:p>
    <w:p w14:paraId="43A8445F" w14:textId="19DDB18A" w:rsidR="00A86ABE" w:rsidRPr="00FF032B" w:rsidRDefault="00A86ABE" w:rsidP="00A86ABE">
      <w:pPr>
        <w:spacing w:after="0"/>
      </w:pP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</w:r>
      <w:r w:rsidRPr="00FF032B">
        <w:tab/>
        <w:t>2</w:t>
      </w:r>
      <w:r w:rsidRPr="00FF032B">
        <w:rPr>
          <w:vertAlign w:val="superscript"/>
        </w:rPr>
        <w:t>nd</w:t>
      </w:r>
      <w:r w:rsidRPr="00FF032B">
        <w:t xml:space="preserve"> and 4</w:t>
      </w:r>
      <w:r w:rsidRPr="00FF032B">
        <w:rPr>
          <w:vertAlign w:val="superscript"/>
        </w:rPr>
        <w:t>th</w:t>
      </w:r>
      <w:r w:rsidRPr="00FF032B">
        <w:t xml:space="preserve"> Saturday/ 8am – Noon</w:t>
      </w:r>
    </w:p>
    <w:p w14:paraId="7ED5DA8B" w14:textId="77777777" w:rsidR="00A86ABE" w:rsidRDefault="00A86ABE" w:rsidP="00A86ABE">
      <w:pPr>
        <w:spacing w:after="0"/>
        <w:rPr>
          <w:sz w:val="32"/>
          <w:szCs w:val="32"/>
        </w:rPr>
      </w:pPr>
    </w:p>
    <w:p w14:paraId="7489E6CA" w14:textId="6551E7CE" w:rsidR="00A86ABE" w:rsidRPr="00FF032B" w:rsidRDefault="00A86ABE" w:rsidP="00A86ABE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FF032B">
        <w:rPr>
          <w:b/>
          <w:bCs/>
          <w:i/>
          <w:iCs/>
          <w:sz w:val="32"/>
          <w:szCs w:val="32"/>
        </w:rPr>
        <w:t>ALL Large Amounts of Garbage and ALL Building Materials are to go to Mar-</w:t>
      </w:r>
      <w:proofErr w:type="spellStart"/>
      <w:r w:rsidRPr="00FF032B">
        <w:rPr>
          <w:b/>
          <w:bCs/>
          <w:i/>
          <w:iCs/>
          <w:sz w:val="32"/>
          <w:szCs w:val="32"/>
        </w:rPr>
        <w:t>Oco</w:t>
      </w:r>
      <w:proofErr w:type="spellEnd"/>
      <w:r w:rsidRPr="00FF032B">
        <w:rPr>
          <w:b/>
          <w:bCs/>
          <w:i/>
          <w:iCs/>
          <w:sz w:val="32"/>
          <w:szCs w:val="32"/>
        </w:rPr>
        <w:t xml:space="preserve"> Landfill!</w:t>
      </w:r>
    </w:p>
    <w:p w14:paraId="5881ACE7" w14:textId="77777777" w:rsidR="00A86ABE" w:rsidRDefault="00A86ABE" w:rsidP="00A86ABE">
      <w:pPr>
        <w:spacing w:after="0"/>
        <w:rPr>
          <w:i/>
          <w:iCs/>
          <w:sz w:val="32"/>
          <w:szCs w:val="32"/>
        </w:rPr>
      </w:pPr>
    </w:p>
    <w:p w14:paraId="60CF043D" w14:textId="6069DE4A" w:rsidR="00A86ABE" w:rsidRPr="00FF032B" w:rsidRDefault="00A86ABE" w:rsidP="00A86ABE">
      <w:pPr>
        <w:spacing w:after="0"/>
        <w:rPr>
          <w:b/>
          <w:bCs/>
          <w:i/>
          <w:iCs/>
          <w:sz w:val="24"/>
          <w:szCs w:val="24"/>
          <w:u w:val="single"/>
        </w:rPr>
      </w:pPr>
      <w:r w:rsidRPr="00FF032B">
        <w:rPr>
          <w:b/>
          <w:bCs/>
          <w:i/>
          <w:iCs/>
          <w:sz w:val="24"/>
          <w:szCs w:val="24"/>
          <w:u w:val="single"/>
        </w:rPr>
        <w:t xml:space="preserve">Town of Silver Cliff recycles comingled. We accept the following items: </w:t>
      </w:r>
    </w:p>
    <w:p w14:paraId="15BE6110" w14:textId="77777777" w:rsidR="00A86ABE" w:rsidRPr="00FF032B" w:rsidRDefault="00A86ABE" w:rsidP="00A86ABE">
      <w:pPr>
        <w:spacing w:after="0"/>
        <w:rPr>
          <w:sz w:val="24"/>
          <w:szCs w:val="24"/>
        </w:rPr>
      </w:pPr>
    </w:p>
    <w:p w14:paraId="512647F0" w14:textId="77777777" w:rsidR="00FF032B" w:rsidRPr="00FF032B" w:rsidRDefault="00A86ABE" w:rsidP="00A86ABE">
      <w:pPr>
        <w:spacing w:after="0"/>
        <w:rPr>
          <w:sz w:val="24"/>
          <w:szCs w:val="24"/>
        </w:rPr>
      </w:pPr>
      <w:r w:rsidRPr="00FF032B">
        <w:rPr>
          <w:sz w:val="24"/>
          <w:szCs w:val="24"/>
        </w:rPr>
        <w:t>PLASTIC</w:t>
      </w:r>
    </w:p>
    <w:p w14:paraId="2FE21536" w14:textId="03496556" w:rsidR="00A86ABE" w:rsidRPr="00FF032B" w:rsidRDefault="00A86ABE" w:rsidP="00FF032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F032B">
        <w:rPr>
          <w:sz w:val="24"/>
          <w:szCs w:val="24"/>
        </w:rPr>
        <w:t xml:space="preserve">All numbers of plastic are </w:t>
      </w:r>
      <w:r w:rsidR="00FF032B" w:rsidRPr="00FF032B">
        <w:rPr>
          <w:sz w:val="24"/>
          <w:szCs w:val="24"/>
        </w:rPr>
        <w:t>taken but</w:t>
      </w:r>
      <w:r w:rsidRPr="00FF032B">
        <w:rPr>
          <w:sz w:val="24"/>
          <w:szCs w:val="24"/>
        </w:rPr>
        <w:t xml:space="preserve"> must be rinsed and </w:t>
      </w:r>
      <w:r w:rsidR="00FF032B" w:rsidRPr="00FF032B">
        <w:rPr>
          <w:sz w:val="24"/>
          <w:szCs w:val="24"/>
        </w:rPr>
        <w:t>cleaned.</w:t>
      </w:r>
    </w:p>
    <w:p w14:paraId="091BD90D" w14:textId="73D18839" w:rsidR="00FF032B" w:rsidRPr="00FF032B" w:rsidRDefault="00FF032B" w:rsidP="00FF032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F032B">
        <w:rPr>
          <w:sz w:val="24"/>
          <w:szCs w:val="24"/>
        </w:rPr>
        <w:t>NO Plastic Bags, Wraps or Film</w:t>
      </w:r>
    </w:p>
    <w:p w14:paraId="3ACCE49A" w14:textId="277EF4D8" w:rsidR="00FF032B" w:rsidRPr="00FF032B" w:rsidRDefault="00FF032B" w:rsidP="00FF032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F032B">
        <w:rPr>
          <w:sz w:val="24"/>
          <w:szCs w:val="24"/>
        </w:rPr>
        <w:t>NO Motor Oil Bottles</w:t>
      </w:r>
    </w:p>
    <w:p w14:paraId="76F89347" w14:textId="3589E555" w:rsidR="00FF032B" w:rsidRPr="00FF032B" w:rsidRDefault="00FF032B" w:rsidP="00FF032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F032B">
        <w:rPr>
          <w:sz w:val="24"/>
          <w:szCs w:val="24"/>
        </w:rPr>
        <w:t>NO Styrofoam</w:t>
      </w:r>
    </w:p>
    <w:p w14:paraId="7089A0F9" w14:textId="77777777" w:rsidR="00FF032B" w:rsidRPr="00FF032B" w:rsidRDefault="00FF032B" w:rsidP="00FF032B">
      <w:pPr>
        <w:spacing w:after="0"/>
        <w:rPr>
          <w:sz w:val="24"/>
          <w:szCs w:val="24"/>
        </w:rPr>
      </w:pPr>
    </w:p>
    <w:p w14:paraId="3D87E321" w14:textId="0C91B5FD" w:rsidR="00FF032B" w:rsidRPr="00FF032B" w:rsidRDefault="00FF032B" w:rsidP="00FF032B">
      <w:pPr>
        <w:spacing w:after="0"/>
        <w:rPr>
          <w:sz w:val="24"/>
          <w:szCs w:val="24"/>
        </w:rPr>
      </w:pPr>
      <w:r w:rsidRPr="00FF032B">
        <w:rPr>
          <w:sz w:val="24"/>
          <w:szCs w:val="24"/>
        </w:rPr>
        <w:t xml:space="preserve">PAPER </w:t>
      </w:r>
      <w:r>
        <w:rPr>
          <w:sz w:val="24"/>
          <w:szCs w:val="24"/>
        </w:rPr>
        <w:t xml:space="preserve">– CARDBOARD </w:t>
      </w:r>
    </w:p>
    <w:p w14:paraId="452FA8F6" w14:textId="10898EB9" w:rsidR="00FF032B" w:rsidRPr="00FF032B" w:rsidRDefault="00FF032B" w:rsidP="00FF032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F032B">
        <w:rPr>
          <w:sz w:val="24"/>
          <w:szCs w:val="24"/>
        </w:rPr>
        <w:t>Newspapers, Magazines, and Books</w:t>
      </w:r>
    </w:p>
    <w:p w14:paraId="6364BCBF" w14:textId="14AD2F32" w:rsidR="00FF032B" w:rsidRPr="00FF032B" w:rsidRDefault="00FF032B" w:rsidP="00FF032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F032B">
        <w:rPr>
          <w:sz w:val="24"/>
          <w:szCs w:val="24"/>
        </w:rPr>
        <w:t>Shredded Paper (Place in brown paper bag and staple it shut)</w:t>
      </w:r>
    </w:p>
    <w:p w14:paraId="1C061B61" w14:textId="24D25B25" w:rsidR="00FF032B" w:rsidRDefault="00FF032B" w:rsidP="00FF032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F032B">
        <w:rPr>
          <w:sz w:val="24"/>
          <w:szCs w:val="24"/>
        </w:rPr>
        <w:t>Milk, Juice, and Soup Cartons (Rinsed Clean)</w:t>
      </w:r>
    </w:p>
    <w:p w14:paraId="51BA294D" w14:textId="02B182ED" w:rsidR="002663D9" w:rsidRDefault="002663D9" w:rsidP="00FF032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Flattened Cardboard NO Larger than 2ft x </w:t>
      </w:r>
      <w:proofErr w:type="gramStart"/>
      <w:r>
        <w:rPr>
          <w:sz w:val="24"/>
          <w:szCs w:val="24"/>
        </w:rPr>
        <w:t>2ft</w:t>
      </w:r>
      <w:proofErr w:type="gramEnd"/>
    </w:p>
    <w:p w14:paraId="49FC3F2A" w14:textId="2D566567" w:rsidR="002663D9" w:rsidRPr="00FF032B" w:rsidRDefault="002663D9" w:rsidP="00FF032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Cardboard Contaminated with Food or Grease</w:t>
      </w:r>
    </w:p>
    <w:p w14:paraId="7569DD18" w14:textId="41495933" w:rsidR="00FF032B" w:rsidRPr="00FF032B" w:rsidRDefault="00FF032B" w:rsidP="00FF032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F032B">
        <w:rPr>
          <w:sz w:val="24"/>
          <w:szCs w:val="24"/>
        </w:rPr>
        <w:t>NO Tissues or Tissue Paper</w:t>
      </w:r>
    </w:p>
    <w:p w14:paraId="4CBA8CC0" w14:textId="791331B9" w:rsidR="00FF032B" w:rsidRPr="00FF032B" w:rsidRDefault="00FF032B" w:rsidP="00FF032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F032B">
        <w:rPr>
          <w:sz w:val="24"/>
          <w:szCs w:val="24"/>
        </w:rPr>
        <w:t>NO Paper Contaminated with Food or Grease</w:t>
      </w:r>
    </w:p>
    <w:p w14:paraId="4B6340EF" w14:textId="39D67046" w:rsidR="00FF032B" w:rsidRPr="00FF032B" w:rsidRDefault="00FF032B" w:rsidP="00FF032B">
      <w:pPr>
        <w:spacing w:after="0"/>
        <w:rPr>
          <w:sz w:val="24"/>
          <w:szCs w:val="24"/>
        </w:rPr>
      </w:pPr>
    </w:p>
    <w:p w14:paraId="34054E2E" w14:textId="69A30CA5" w:rsidR="00FF032B" w:rsidRPr="00FF032B" w:rsidRDefault="00FF032B" w:rsidP="00FF032B">
      <w:pPr>
        <w:spacing w:after="0"/>
        <w:rPr>
          <w:sz w:val="24"/>
          <w:szCs w:val="24"/>
        </w:rPr>
      </w:pPr>
      <w:r w:rsidRPr="00FF032B">
        <w:rPr>
          <w:sz w:val="24"/>
          <w:szCs w:val="24"/>
        </w:rPr>
        <w:t>ALUMINUM – STEEL</w:t>
      </w:r>
    </w:p>
    <w:p w14:paraId="62C7932C" w14:textId="0E39DD38" w:rsidR="00FF032B" w:rsidRPr="00FF032B" w:rsidRDefault="00FF032B" w:rsidP="00FF032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F032B">
        <w:rPr>
          <w:sz w:val="24"/>
          <w:szCs w:val="24"/>
        </w:rPr>
        <w:t>Aluminum, Steel, Tin, and Bi-Metal Cans</w:t>
      </w:r>
      <w:r w:rsidR="002663D9">
        <w:rPr>
          <w:sz w:val="24"/>
          <w:szCs w:val="24"/>
        </w:rPr>
        <w:t xml:space="preserve"> (KEEP ALUMINUM CANS SEPARATE)</w:t>
      </w:r>
    </w:p>
    <w:p w14:paraId="37EC477C" w14:textId="6A6E1ADA" w:rsidR="00FF032B" w:rsidRPr="00FF032B" w:rsidRDefault="00FF032B" w:rsidP="00FF032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F032B">
        <w:rPr>
          <w:sz w:val="24"/>
          <w:szCs w:val="24"/>
        </w:rPr>
        <w:t>Empty Aerosol Cans</w:t>
      </w:r>
    </w:p>
    <w:p w14:paraId="7F7ABD97" w14:textId="28936432" w:rsidR="00FF032B" w:rsidRPr="00FF032B" w:rsidRDefault="00FF032B" w:rsidP="00FF032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F032B">
        <w:rPr>
          <w:sz w:val="24"/>
          <w:szCs w:val="24"/>
        </w:rPr>
        <w:t>NO Aluminum Pans or Foil</w:t>
      </w:r>
    </w:p>
    <w:p w14:paraId="3C98F05C" w14:textId="5BAA134E" w:rsidR="00FF032B" w:rsidRPr="00FF032B" w:rsidRDefault="00FF032B" w:rsidP="00FF032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F032B">
        <w:rPr>
          <w:sz w:val="24"/>
          <w:szCs w:val="24"/>
        </w:rPr>
        <w:t>NO Empty Paint Cans</w:t>
      </w:r>
    </w:p>
    <w:p w14:paraId="4E31AFB3" w14:textId="77777777" w:rsidR="00FF032B" w:rsidRPr="00FF032B" w:rsidRDefault="00FF032B" w:rsidP="00FF032B">
      <w:pPr>
        <w:spacing w:after="0"/>
        <w:rPr>
          <w:sz w:val="24"/>
          <w:szCs w:val="24"/>
        </w:rPr>
      </w:pPr>
    </w:p>
    <w:p w14:paraId="39DEF702" w14:textId="4DDD49F9" w:rsidR="00FF032B" w:rsidRDefault="00FF032B" w:rsidP="00FF032B">
      <w:pPr>
        <w:spacing w:after="0"/>
        <w:rPr>
          <w:sz w:val="24"/>
          <w:szCs w:val="24"/>
        </w:rPr>
      </w:pPr>
      <w:r w:rsidRPr="00FF032B">
        <w:rPr>
          <w:sz w:val="24"/>
          <w:szCs w:val="24"/>
        </w:rPr>
        <w:t>GLASS</w:t>
      </w:r>
    </w:p>
    <w:p w14:paraId="5D2303F3" w14:textId="1B870EDF" w:rsidR="00FF032B" w:rsidRDefault="00FF032B" w:rsidP="00FF032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Any Color Glass (Rinsed Clean)</w:t>
      </w:r>
    </w:p>
    <w:p w14:paraId="1B970456" w14:textId="7705AD9E" w:rsidR="00FF032B" w:rsidRDefault="00FF032B" w:rsidP="00FF032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Window Glass</w:t>
      </w:r>
    </w:p>
    <w:p w14:paraId="2007D70F" w14:textId="1945A3F0" w:rsidR="00FF032B" w:rsidRDefault="00FF032B" w:rsidP="00FF032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Ceramic or China</w:t>
      </w:r>
    </w:p>
    <w:p w14:paraId="13F71E37" w14:textId="5781B863" w:rsidR="00FF032B" w:rsidRDefault="00FF032B" w:rsidP="00FF032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Light Bulbs</w:t>
      </w:r>
    </w:p>
    <w:p w14:paraId="50E30725" w14:textId="084DB7BF" w:rsidR="00FF032B" w:rsidRPr="00FF032B" w:rsidRDefault="00FF032B" w:rsidP="00FF032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Candle Jars</w:t>
      </w:r>
    </w:p>
    <w:p w14:paraId="66143515" w14:textId="08B55998" w:rsidR="00FF032B" w:rsidRPr="002663D9" w:rsidRDefault="002663D9" w:rsidP="00FF032B">
      <w:pPr>
        <w:spacing w:after="0"/>
        <w:rPr>
          <w:b/>
          <w:bCs/>
          <w:sz w:val="24"/>
          <w:szCs w:val="24"/>
          <w:u w:val="single"/>
        </w:rPr>
      </w:pPr>
      <w:r w:rsidRPr="002663D9">
        <w:rPr>
          <w:b/>
          <w:bCs/>
          <w:sz w:val="24"/>
          <w:szCs w:val="24"/>
        </w:rPr>
        <w:t xml:space="preserve">SPEAK TO AN ATTENDENT:  Regarding Batteries, Appliances, Other Metal (Metal Dumpster), and WHEN IN DOUBT! </w:t>
      </w:r>
      <w:r w:rsidRPr="002663D9">
        <w:rPr>
          <w:b/>
          <w:bCs/>
          <w:sz w:val="24"/>
          <w:szCs w:val="24"/>
          <w:u w:val="single"/>
        </w:rPr>
        <w:t xml:space="preserve">DO NOT Leave Garbage/ Recycling at the Gates when Closed!! </w:t>
      </w:r>
    </w:p>
    <w:sectPr w:rsidR="00FF032B" w:rsidRPr="002663D9" w:rsidSect="00F55EF8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934"/>
    <w:multiLevelType w:val="hybridMultilevel"/>
    <w:tmpl w:val="7E10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C65A9"/>
    <w:multiLevelType w:val="hybridMultilevel"/>
    <w:tmpl w:val="97F4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95553"/>
    <w:multiLevelType w:val="hybridMultilevel"/>
    <w:tmpl w:val="333A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86BFB"/>
    <w:multiLevelType w:val="hybridMultilevel"/>
    <w:tmpl w:val="4B98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4508">
    <w:abstractNumId w:val="3"/>
  </w:num>
  <w:num w:numId="2" w16cid:durableId="1544714842">
    <w:abstractNumId w:val="0"/>
  </w:num>
  <w:num w:numId="3" w16cid:durableId="2011636942">
    <w:abstractNumId w:val="1"/>
  </w:num>
  <w:num w:numId="4" w16cid:durableId="346060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13"/>
    <w:rsid w:val="002663D9"/>
    <w:rsid w:val="00533113"/>
    <w:rsid w:val="00A86ABE"/>
    <w:rsid w:val="00B1460B"/>
    <w:rsid w:val="00D76EAB"/>
    <w:rsid w:val="00F55EF8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337F"/>
  <w15:chartTrackingRefBased/>
  <w15:docId w15:val="{52E99EA3-CC2D-4E6E-9CD4-53C9DE40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113"/>
  </w:style>
  <w:style w:type="paragraph" w:styleId="Heading1">
    <w:name w:val="heading 1"/>
    <w:basedOn w:val="Normal"/>
    <w:next w:val="Normal"/>
    <w:link w:val="Heading1Char"/>
    <w:uiPriority w:val="9"/>
    <w:qFormat/>
    <w:rsid w:val="00533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1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1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1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1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1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1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1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1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1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1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1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1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1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1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1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3113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533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1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1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LisaK Weinrich</dc:creator>
  <cp:keywords/>
  <dc:description/>
  <cp:lastModifiedBy>LisaK Weinrich</cp:lastModifiedBy>
  <cp:revision>1</cp:revision>
  <dcterms:created xsi:type="dcterms:W3CDTF">2024-05-09T12:48:00Z</dcterms:created>
  <dcterms:modified xsi:type="dcterms:W3CDTF">2024-05-09T13:26:00Z</dcterms:modified>
</cp:coreProperties>
</file>